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1EFC5F2" wp14:paraId="742DF9CC" wp14:textId="0D13465C">
      <w:pPr>
        <w:pStyle w:val="Normal"/>
      </w:pPr>
      <w:r w:rsidR="174E8D7F">
        <w:drawing>
          <wp:inline xmlns:wp14="http://schemas.microsoft.com/office/word/2010/wordprocessingDrawing" wp14:editId="352AD29B" wp14:anchorId="20311DAE">
            <wp:extent cx="1304925" cy="342900"/>
            <wp:effectExtent l="0" t="0" r="0" b="0"/>
            <wp:docPr id="1303348742" name="drawing" title="A close-up of a logo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03348742" name="Picture 1303348742"/>
                    <pic:cNvPicPr/>
                  </pic:nvPicPr>
                  <pic:blipFill>
                    <a:blip xmlns:r="http://schemas.openxmlformats.org/officeDocument/2006/relationships" r:embed="rId189795565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1EFC5F2" wp14:paraId="2C078E63" wp14:textId="5530F2D4">
      <w:pPr>
        <w:pStyle w:val="Title"/>
      </w:pPr>
      <w:r w:rsidRPr="51EFC5F2" w:rsidR="174E8D7F">
        <w:rPr>
          <w:noProof w:val="0"/>
          <w:lang w:val="en-US"/>
        </w:rPr>
        <w:t>SOP_Invoices Stuck in Workflow</w:t>
      </w:r>
    </w:p>
    <w:p w:rsidR="51EFC5F2" w:rsidP="51EFC5F2" w:rsidRDefault="51EFC5F2" w14:paraId="3D57F882" w14:textId="6E26D097">
      <w:pPr>
        <w:pStyle w:val="Normal"/>
        <w:rPr>
          <w:noProof w:val="0"/>
          <w:lang w:val="en-US"/>
        </w:rPr>
      </w:pPr>
    </w:p>
    <w:p w:rsidR="51EFC5F2" w:rsidP="51EFC5F2" w:rsidRDefault="51EFC5F2" w14:paraId="59EA92BC" w14:textId="6598CD21">
      <w:pPr>
        <w:pStyle w:val="Normal"/>
        <w:rPr>
          <w:noProof w:val="0"/>
          <w:lang w:val="en-US"/>
        </w:rPr>
      </w:pPr>
    </w:p>
    <w:p w:rsidR="51EFC5F2" w:rsidP="51EFC5F2" w:rsidRDefault="51EFC5F2" w14:paraId="79CE10C4" w14:textId="38FF8A1A">
      <w:pPr>
        <w:pStyle w:val="Normal"/>
        <w:rPr>
          <w:noProof w:val="0"/>
          <w:lang w:val="en-US"/>
        </w:rPr>
      </w:pPr>
    </w:p>
    <w:p w:rsidR="51EFC5F2" w:rsidP="51EFC5F2" w:rsidRDefault="51EFC5F2" w14:paraId="5A3B69CE" w14:textId="4B67F969">
      <w:pPr>
        <w:pStyle w:val="Normal"/>
        <w:rPr>
          <w:noProof w:val="0"/>
          <w:lang w:val="en-US"/>
        </w:rPr>
      </w:pPr>
    </w:p>
    <w:p w:rsidR="51EFC5F2" w:rsidP="51EFC5F2" w:rsidRDefault="51EFC5F2" w14:paraId="082D99CE" w14:textId="5C8B2ADE">
      <w:pPr>
        <w:pStyle w:val="Normal"/>
        <w:rPr>
          <w:noProof w:val="0"/>
          <w:lang w:val="en-US"/>
        </w:rPr>
      </w:pPr>
    </w:p>
    <w:p w:rsidR="51EFC5F2" w:rsidP="51EFC5F2" w:rsidRDefault="51EFC5F2" w14:paraId="461F9236" w14:textId="738FB904">
      <w:pPr>
        <w:pStyle w:val="Normal"/>
        <w:rPr>
          <w:noProof w:val="0"/>
          <w:lang w:val="en-US"/>
        </w:rPr>
      </w:pPr>
    </w:p>
    <w:p w:rsidR="51EFC5F2" w:rsidP="51EFC5F2" w:rsidRDefault="51EFC5F2" w14:paraId="29207F4C" w14:textId="52B56FBC">
      <w:pPr>
        <w:pStyle w:val="Normal"/>
        <w:rPr>
          <w:noProof w:val="0"/>
          <w:lang w:val="en-US"/>
        </w:rPr>
      </w:pPr>
    </w:p>
    <w:p w:rsidR="51EFC5F2" w:rsidP="51EFC5F2" w:rsidRDefault="51EFC5F2" w14:paraId="2BEBC9AE" w14:textId="152FCE8A">
      <w:pPr>
        <w:pStyle w:val="Normal"/>
        <w:rPr>
          <w:noProof w:val="0"/>
          <w:lang w:val="en-US"/>
        </w:rPr>
      </w:pPr>
    </w:p>
    <w:p w:rsidR="51EFC5F2" w:rsidP="51EFC5F2" w:rsidRDefault="51EFC5F2" w14:paraId="6B6803E8" w14:textId="4CBFB284">
      <w:pPr>
        <w:pStyle w:val="Normal"/>
        <w:rPr>
          <w:noProof w:val="0"/>
          <w:lang w:val="en-US"/>
        </w:rPr>
      </w:pPr>
    </w:p>
    <w:p w:rsidR="51EFC5F2" w:rsidP="51EFC5F2" w:rsidRDefault="51EFC5F2" w14:paraId="6294FD6E" w14:textId="588BE0F5">
      <w:pPr>
        <w:pStyle w:val="Normal"/>
        <w:rPr>
          <w:noProof w:val="0"/>
          <w:lang w:val="en-US"/>
        </w:rPr>
      </w:pPr>
    </w:p>
    <w:p w:rsidR="51EFC5F2" w:rsidP="51EFC5F2" w:rsidRDefault="51EFC5F2" w14:paraId="37E59056" w14:textId="7DE9BB2F">
      <w:pPr>
        <w:pStyle w:val="Normal"/>
        <w:rPr>
          <w:noProof w:val="0"/>
          <w:lang w:val="en-US"/>
        </w:rPr>
      </w:pPr>
    </w:p>
    <w:p w:rsidR="51EFC5F2" w:rsidP="51EFC5F2" w:rsidRDefault="51EFC5F2" w14:paraId="336AD85D" w14:textId="144DE8FD">
      <w:pPr>
        <w:pStyle w:val="Normal"/>
        <w:rPr>
          <w:noProof w:val="0"/>
          <w:lang w:val="en-US"/>
        </w:rPr>
      </w:pPr>
    </w:p>
    <w:p w:rsidR="51EFC5F2" w:rsidP="51EFC5F2" w:rsidRDefault="51EFC5F2" w14:paraId="597D2F05" w14:textId="3B36F8A4">
      <w:pPr>
        <w:pStyle w:val="Normal"/>
        <w:rPr>
          <w:noProof w:val="0"/>
          <w:lang w:val="en-US"/>
        </w:rPr>
      </w:pPr>
    </w:p>
    <w:p w:rsidR="51EFC5F2" w:rsidP="51EFC5F2" w:rsidRDefault="51EFC5F2" w14:paraId="540994A2" w14:textId="17D97989">
      <w:pPr>
        <w:pStyle w:val="Normal"/>
        <w:rPr>
          <w:noProof w:val="0"/>
          <w:lang w:val="en-US"/>
        </w:rPr>
      </w:pPr>
    </w:p>
    <w:p w:rsidR="51EFC5F2" w:rsidP="51EFC5F2" w:rsidRDefault="51EFC5F2" w14:paraId="57429FB7" w14:textId="35DF6279">
      <w:pPr>
        <w:pStyle w:val="Normal"/>
        <w:rPr>
          <w:noProof w:val="0"/>
          <w:lang w:val="en-US"/>
        </w:rPr>
      </w:pPr>
    </w:p>
    <w:p w:rsidR="51EFC5F2" w:rsidP="51EFC5F2" w:rsidRDefault="51EFC5F2" w14:paraId="3FF19E75" w14:textId="177327E3">
      <w:pPr>
        <w:pStyle w:val="Normal"/>
        <w:rPr>
          <w:noProof w:val="0"/>
          <w:lang w:val="en-US"/>
        </w:rPr>
      </w:pPr>
    </w:p>
    <w:p w:rsidR="51EFC5F2" w:rsidP="51EFC5F2" w:rsidRDefault="51EFC5F2" w14:paraId="529B79DF" w14:textId="41BEF0AC">
      <w:pPr>
        <w:pStyle w:val="Normal"/>
        <w:rPr>
          <w:noProof w:val="0"/>
          <w:lang w:val="en-US"/>
        </w:rPr>
      </w:pPr>
    </w:p>
    <w:p w:rsidR="51EFC5F2" w:rsidP="51EFC5F2" w:rsidRDefault="51EFC5F2" w14:paraId="6ABC51B5" w14:textId="5DFF0B31">
      <w:pPr>
        <w:pStyle w:val="Normal"/>
        <w:rPr>
          <w:noProof w:val="0"/>
          <w:lang w:val="en-US"/>
        </w:rPr>
      </w:pPr>
    </w:p>
    <w:p w:rsidR="51EFC5F2" w:rsidP="51EFC5F2" w:rsidRDefault="51EFC5F2" w14:paraId="402E450D" w14:textId="2EE2E639">
      <w:pPr>
        <w:pStyle w:val="Normal"/>
        <w:rPr>
          <w:noProof w:val="0"/>
          <w:lang w:val="en-US"/>
        </w:rPr>
      </w:pPr>
    </w:p>
    <w:p w:rsidR="51EFC5F2" w:rsidP="51EFC5F2" w:rsidRDefault="51EFC5F2" w14:paraId="7233CCC9" w14:textId="545F642F">
      <w:pPr>
        <w:pStyle w:val="Normal"/>
        <w:rPr>
          <w:noProof w:val="0"/>
          <w:lang w:val="en-US"/>
        </w:rPr>
      </w:pPr>
    </w:p>
    <w:p w:rsidR="51EFC5F2" w:rsidP="51EFC5F2" w:rsidRDefault="51EFC5F2" w14:paraId="7867AD4C" w14:textId="7B5BF467">
      <w:pPr>
        <w:pStyle w:val="Normal"/>
        <w:rPr>
          <w:noProof w:val="0"/>
          <w:lang w:val="en-US"/>
        </w:rPr>
      </w:pPr>
    </w:p>
    <w:p w:rsidR="51EFC5F2" w:rsidP="51EFC5F2" w:rsidRDefault="51EFC5F2" w14:paraId="20F3A31F" w14:textId="59542FE9">
      <w:pPr>
        <w:pStyle w:val="Normal"/>
        <w:rPr>
          <w:noProof w:val="0"/>
          <w:lang w:val="en-US"/>
        </w:rPr>
      </w:pPr>
    </w:p>
    <w:p w:rsidR="51EFC5F2" w:rsidP="51EFC5F2" w:rsidRDefault="51EFC5F2" w14:paraId="6884D08F" w14:textId="3AFB028C">
      <w:pPr>
        <w:pStyle w:val="Normal"/>
        <w:rPr>
          <w:noProof w:val="0"/>
          <w:lang w:val="en-US"/>
        </w:rPr>
      </w:pPr>
    </w:p>
    <w:p w:rsidR="51EFC5F2" w:rsidP="51EFC5F2" w:rsidRDefault="51EFC5F2" w14:paraId="7D81F8A9" w14:textId="76FC71FF">
      <w:pPr>
        <w:pStyle w:val="Normal"/>
        <w:rPr>
          <w:noProof w:val="0"/>
          <w:lang w:val="en-US"/>
        </w:rPr>
      </w:pPr>
    </w:p>
    <w:sdt>
      <w:sdtPr>
        <w:id w:val="919607006"/>
        <w:docPartObj>
          <w:docPartGallery w:val="Table of Contents"/>
          <w:docPartUnique/>
        </w:docPartObj>
      </w:sdtPr>
      <w:sdtContent>
        <w:p w:rsidR="51EFC5F2" w:rsidP="51EFC5F2" w:rsidRDefault="51EFC5F2" w14:paraId="29662F86" w14:textId="07784DB8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1539043962">
            <w:r w:rsidRPr="51EFC5F2" w:rsidR="51EFC5F2">
              <w:rPr>
                <w:rStyle w:val="Hyperlink"/>
              </w:rPr>
              <w:t>1. Purpose</w:t>
            </w:r>
            <w:r>
              <w:tab/>
            </w:r>
            <w:r>
              <w:fldChar w:fldCharType="begin"/>
            </w:r>
            <w:r>
              <w:instrText xml:space="preserve">PAGEREF _Toc1539043962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51EFC5F2" w:rsidP="51EFC5F2" w:rsidRDefault="51EFC5F2" w14:paraId="72BBF0CD" w14:textId="527D8E62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55506509">
            <w:r w:rsidRPr="51EFC5F2" w:rsidR="51EFC5F2">
              <w:rPr>
                <w:rStyle w:val="Hyperlink"/>
              </w:rPr>
              <w:t>2. Scope</w:t>
            </w:r>
            <w:r>
              <w:tab/>
            </w:r>
            <w:r>
              <w:fldChar w:fldCharType="begin"/>
            </w:r>
            <w:r>
              <w:instrText xml:space="preserve">PAGEREF _Toc1855506509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51EFC5F2" w:rsidP="51EFC5F2" w:rsidRDefault="51EFC5F2" w14:paraId="79331F36" w14:textId="289CB4D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644786043">
            <w:r w:rsidRPr="51EFC5F2" w:rsidR="51EFC5F2">
              <w:rPr>
                <w:rStyle w:val="Hyperlink"/>
              </w:rPr>
              <w:t>3. Prerequisites</w:t>
            </w:r>
            <w:r>
              <w:tab/>
            </w:r>
            <w:r>
              <w:fldChar w:fldCharType="begin"/>
            </w:r>
            <w:r>
              <w:instrText xml:space="preserve">PAGEREF _Toc1644786043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51EFC5F2" w:rsidP="51EFC5F2" w:rsidRDefault="51EFC5F2" w14:paraId="098A6516" w14:textId="04B4E7B8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1590021">
            <w:r w:rsidRPr="51EFC5F2" w:rsidR="51EFC5F2">
              <w:rPr>
                <w:rStyle w:val="Hyperlink"/>
              </w:rPr>
              <w:t>4. Responsibilities</w:t>
            </w:r>
            <w:r>
              <w:tab/>
            </w:r>
            <w:r>
              <w:fldChar w:fldCharType="begin"/>
            </w:r>
            <w:r>
              <w:instrText xml:space="preserve">PAGEREF _Toc31590021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51EFC5F2" w:rsidP="51EFC5F2" w:rsidRDefault="51EFC5F2" w14:paraId="4775C68F" w14:textId="01482995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113289132">
            <w:r w:rsidRPr="51EFC5F2" w:rsidR="51EFC5F2">
              <w:rPr>
                <w:rStyle w:val="Hyperlink"/>
              </w:rPr>
              <w:t>5. Process Overview</w:t>
            </w:r>
            <w:r>
              <w:tab/>
            </w:r>
            <w:r>
              <w:fldChar w:fldCharType="begin"/>
            </w:r>
            <w:r>
              <w:instrText xml:space="preserve">PAGEREF _Toc2113289132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51EFC5F2" w:rsidP="51EFC5F2" w:rsidRDefault="51EFC5F2" w14:paraId="35B72D81" w14:textId="0BC033C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32507184">
            <w:r w:rsidRPr="51EFC5F2" w:rsidR="51EFC5F2">
              <w:rPr>
                <w:rStyle w:val="Hyperlink"/>
              </w:rPr>
              <w:t>6. Detailed Procedure</w:t>
            </w:r>
            <w:r>
              <w:tab/>
            </w:r>
            <w:r>
              <w:fldChar w:fldCharType="begin"/>
            </w:r>
            <w:r>
              <w:instrText xml:space="preserve">PAGEREF _Toc1532507184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51EFC5F2" w:rsidP="51EFC5F2" w:rsidRDefault="51EFC5F2" w14:paraId="5EB121FB" w14:textId="779CF72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23996763">
            <w:r w:rsidRPr="51EFC5F2" w:rsidR="51EFC5F2">
              <w:rPr>
                <w:rStyle w:val="Hyperlink"/>
              </w:rPr>
              <w:t>6.1 Identify the Workflow Issue Type</w:t>
            </w:r>
            <w:r>
              <w:tab/>
            </w:r>
            <w:r>
              <w:fldChar w:fldCharType="begin"/>
            </w:r>
            <w:r>
              <w:instrText xml:space="preserve">PAGEREF _Toc1023996763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51EFC5F2" w:rsidP="51EFC5F2" w:rsidRDefault="51EFC5F2" w14:paraId="7232C58B" w14:textId="3CD1C119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9055963">
            <w:r w:rsidRPr="51EFC5F2" w:rsidR="51EFC5F2">
              <w:rPr>
                <w:rStyle w:val="Hyperlink"/>
              </w:rPr>
              <w:t>6.2 Validate Invoice Details</w:t>
            </w:r>
            <w:r>
              <w:tab/>
            </w:r>
            <w:r>
              <w:fldChar w:fldCharType="begin"/>
            </w:r>
            <w:r>
              <w:instrText xml:space="preserve">PAGEREF _Toc39055963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51EFC5F2" w:rsidP="51EFC5F2" w:rsidRDefault="51EFC5F2" w14:paraId="4A4B9DC4" w14:textId="6C6A6957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65673232">
            <w:r w:rsidRPr="51EFC5F2" w:rsidR="51EFC5F2">
              <w:rPr>
                <w:rStyle w:val="Hyperlink"/>
              </w:rPr>
              <w:t>6.3 Validate in DocuPhase</w:t>
            </w:r>
            <w:r>
              <w:tab/>
            </w:r>
            <w:r>
              <w:fldChar w:fldCharType="begin"/>
            </w:r>
            <w:r>
              <w:instrText xml:space="preserve">PAGEREF _Toc1265673232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51EFC5F2" w:rsidP="51EFC5F2" w:rsidRDefault="51EFC5F2" w14:paraId="2BB0EB07" w14:textId="1B7F76D1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97391601">
            <w:r w:rsidRPr="51EFC5F2" w:rsidR="51EFC5F2">
              <w:rPr>
                <w:rStyle w:val="Hyperlink"/>
              </w:rPr>
              <w:t>6.4 Validate Integration with Microsoft Dynamics GP</w:t>
            </w:r>
            <w:r>
              <w:tab/>
            </w:r>
            <w:r>
              <w:fldChar w:fldCharType="begin"/>
            </w:r>
            <w:r>
              <w:instrText xml:space="preserve">PAGEREF _Toc1097391601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51EFC5F2" w:rsidP="51EFC5F2" w:rsidRDefault="51EFC5F2" w14:paraId="519D4BF3" w14:textId="05FC7323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8764336">
            <w:r w:rsidRPr="51EFC5F2" w:rsidR="51EFC5F2">
              <w:rPr>
                <w:rStyle w:val="Hyperlink"/>
              </w:rPr>
              <w:t>7. Error Handling &amp; Resolution</w:t>
            </w:r>
            <w:r>
              <w:tab/>
            </w:r>
            <w:r>
              <w:fldChar w:fldCharType="begin"/>
            </w:r>
            <w:r>
              <w:instrText xml:space="preserve">PAGEREF _Toc178764336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51EFC5F2" w:rsidP="51EFC5F2" w:rsidRDefault="51EFC5F2" w14:paraId="7FD40DD7" w14:textId="0D4EF84F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25945489">
            <w:r w:rsidRPr="51EFC5F2" w:rsidR="51EFC5F2">
              <w:rPr>
                <w:rStyle w:val="Hyperlink"/>
              </w:rPr>
              <w:t>7.1 Common Error: Invoice Stuck in Approval Workflow</w:t>
            </w:r>
            <w:r>
              <w:tab/>
            </w:r>
            <w:r>
              <w:fldChar w:fldCharType="begin"/>
            </w:r>
            <w:r>
              <w:instrText xml:space="preserve">PAGEREF _Toc1925945489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1EFC5F2" w:rsidP="51EFC5F2" w:rsidRDefault="51EFC5F2" w14:paraId="07EF89D1" w14:textId="680AF721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49571204">
            <w:r w:rsidRPr="51EFC5F2" w:rsidR="51EFC5F2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_Toc649571204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1EFC5F2" w:rsidP="51EFC5F2" w:rsidRDefault="51EFC5F2" w14:paraId="019A567D" w14:textId="26569585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74706581">
            <w:r w:rsidRPr="51EFC5F2" w:rsidR="51EFC5F2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_Toc574706581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1EFC5F2" w:rsidP="51EFC5F2" w:rsidRDefault="51EFC5F2" w14:paraId="070CBC71" w14:textId="0E8614A7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95903675">
            <w:r w:rsidRPr="51EFC5F2" w:rsidR="51EFC5F2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_Toc1595903675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1EFC5F2" w:rsidP="51EFC5F2" w:rsidRDefault="51EFC5F2" w14:paraId="49B4CD7D" w14:textId="0FB47744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10379109">
            <w:r w:rsidRPr="51EFC5F2" w:rsidR="51EFC5F2">
              <w:rPr>
                <w:rStyle w:val="Hyperlink"/>
              </w:rPr>
              <w:t>7.2 Common Error: OCR Validation Failure</w:t>
            </w:r>
            <w:r>
              <w:tab/>
            </w:r>
            <w:r>
              <w:fldChar w:fldCharType="begin"/>
            </w:r>
            <w:r>
              <w:instrText xml:space="preserve">PAGEREF _Toc610379109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1EFC5F2" w:rsidP="51EFC5F2" w:rsidRDefault="51EFC5F2" w14:paraId="0631790D" w14:textId="54852C61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86442568">
            <w:r w:rsidRPr="51EFC5F2" w:rsidR="51EFC5F2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_Toc1886442568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1EFC5F2" w:rsidP="51EFC5F2" w:rsidRDefault="51EFC5F2" w14:paraId="1163F4C7" w14:textId="55DC0A28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99714404">
            <w:r w:rsidRPr="51EFC5F2" w:rsidR="51EFC5F2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_Toc899714404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1EFC5F2" w:rsidP="51EFC5F2" w:rsidRDefault="51EFC5F2" w14:paraId="645B12AB" w14:textId="7BD022F4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90166793">
            <w:r w:rsidRPr="51EFC5F2" w:rsidR="51EFC5F2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_Toc890166793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1EFC5F2" w:rsidP="51EFC5F2" w:rsidRDefault="51EFC5F2" w14:paraId="6762BEF4" w14:textId="57211BD2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95909856">
            <w:r w:rsidRPr="51EFC5F2" w:rsidR="51EFC5F2">
              <w:rPr>
                <w:rStyle w:val="Hyperlink"/>
              </w:rPr>
              <w:t>7.3 Common Error: Invoice Not Integrated to GP</w:t>
            </w:r>
            <w:r>
              <w:tab/>
            </w:r>
            <w:r>
              <w:fldChar w:fldCharType="begin"/>
            </w:r>
            <w:r>
              <w:instrText xml:space="preserve">PAGEREF _Toc895909856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1EFC5F2" w:rsidP="51EFC5F2" w:rsidRDefault="51EFC5F2" w14:paraId="721F75F3" w14:textId="59076B6A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06983614">
            <w:r w:rsidRPr="51EFC5F2" w:rsidR="51EFC5F2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_Toc606983614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1EFC5F2" w:rsidP="51EFC5F2" w:rsidRDefault="51EFC5F2" w14:paraId="40AEC440" w14:textId="5AA81913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19042290">
            <w:r w:rsidRPr="51EFC5F2" w:rsidR="51EFC5F2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_Toc819042290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1EFC5F2" w:rsidP="51EFC5F2" w:rsidRDefault="51EFC5F2" w14:paraId="3CDABAC9" w14:textId="7C82812D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46005855">
            <w:r w:rsidRPr="51EFC5F2" w:rsidR="51EFC5F2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_Toc1246005855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1EFC5F2" w:rsidP="51EFC5F2" w:rsidRDefault="51EFC5F2" w14:paraId="7075C6AD" w14:textId="74A9976C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28195862">
            <w:r w:rsidRPr="51EFC5F2" w:rsidR="51EFC5F2">
              <w:rPr>
                <w:rStyle w:val="Hyperlink"/>
              </w:rPr>
              <w:t>8. Real-Life Example</w:t>
            </w:r>
            <w:r>
              <w:tab/>
            </w:r>
            <w:r>
              <w:fldChar w:fldCharType="begin"/>
            </w:r>
            <w:r>
              <w:instrText xml:space="preserve">PAGEREF _Toc1928195862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1EFC5F2" w:rsidP="51EFC5F2" w:rsidRDefault="51EFC5F2" w14:paraId="597CC70D" w14:textId="5CFAD8C6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7572051">
            <w:r w:rsidRPr="51EFC5F2" w:rsidR="51EFC5F2">
              <w:rPr>
                <w:rStyle w:val="Hyperlink"/>
              </w:rPr>
              <w:t>Example Scenario</w:t>
            </w:r>
            <w:r>
              <w:tab/>
            </w:r>
            <w:r>
              <w:fldChar w:fldCharType="begin"/>
            </w:r>
            <w:r>
              <w:instrText xml:space="preserve">PAGEREF _Toc137572051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1EFC5F2" w:rsidP="51EFC5F2" w:rsidRDefault="51EFC5F2" w14:paraId="6C4C73EC" w14:textId="46B3B964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99582946">
            <w:r w:rsidRPr="51EFC5F2" w:rsidR="51EFC5F2">
              <w:rPr>
                <w:rStyle w:val="Hyperlink"/>
              </w:rPr>
              <w:t>Issue Reported</w:t>
            </w:r>
            <w:r>
              <w:tab/>
            </w:r>
            <w:r>
              <w:fldChar w:fldCharType="begin"/>
            </w:r>
            <w:r>
              <w:instrText xml:space="preserve">PAGEREF _Toc1399582946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1EFC5F2" w:rsidP="51EFC5F2" w:rsidRDefault="51EFC5F2" w14:paraId="2B5CBFF3" w14:textId="31E465AA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90366989">
            <w:r w:rsidRPr="51EFC5F2" w:rsidR="51EFC5F2">
              <w:rPr>
                <w:rStyle w:val="Hyperlink"/>
              </w:rPr>
              <w:t>Investigation Performed</w:t>
            </w:r>
            <w:r>
              <w:tab/>
            </w:r>
            <w:r>
              <w:fldChar w:fldCharType="begin"/>
            </w:r>
            <w:r>
              <w:instrText xml:space="preserve">PAGEREF _Toc1990366989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1EFC5F2" w:rsidP="51EFC5F2" w:rsidRDefault="51EFC5F2" w14:paraId="366A8DB5" w14:textId="705227E8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17914678">
            <w:r w:rsidRPr="51EFC5F2" w:rsidR="51EFC5F2">
              <w:rPr>
                <w:rStyle w:val="Hyperlink"/>
              </w:rPr>
              <w:t>Resolution</w:t>
            </w:r>
            <w:r>
              <w:tab/>
            </w:r>
            <w:r>
              <w:fldChar w:fldCharType="begin"/>
            </w:r>
            <w:r>
              <w:instrText xml:space="preserve">PAGEREF _Toc217914678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51EFC5F2" w:rsidP="51EFC5F2" w:rsidRDefault="51EFC5F2" w14:paraId="1BD4933A" w14:textId="6F74D35C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13487676">
            <w:r w:rsidRPr="51EFC5F2" w:rsidR="51EFC5F2">
              <w:rPr>
                <w:rStyle w:val="Hyperlink"/>
              </w:rPr>
              <w:t>Final Outcome</w:t>
            </w:r>
            <w:r>
              <w:tab/>
            </w:r>
            <w:r>
              <w:fldChar w:fldCharType="begin"/>
            </w:r>
            <w:r>
              <w:instrText xml:space="preserve">PAGEREF _Toc1713487676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51EFC5F2" w:rsidP="51EFC5F2" w:rsidRDefault="51EFC5F2" w14:paraId="6336F081" w14:textId="195B4E5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43109755">
            <w:r w:rsidRPr="51EFC5F2" w:rsidR="51EFC5F2">
              <w:rPr>
                <w:rStyle w:val="Hyperlink"/>
              </w:rPr>
              <w:t>9. Controls &amp; Best Practices</w:t>
            </w:r>
            <w:r>
              <w:tab/>
            </w:r>
            <w:r>
              <w:fldChar w:fldCharType="begin"/>
            </w:r>
            <w:r>
              <w:instrText xml:space="preserve">PAGEREF _Toc1443109755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51EFC5F2" w:rsidP="51EFC5F2" w:rsidRDefault="51EFC5F2" w14:paraId="162616B2" w14:textId="5511CB3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34705147">
            <w:r w:rsidRPr="51EFC5F2" w:rsidR="51EFC5F2">
              <w:rPr>
                <w:rStyle w:val="Hyperlink"/>
              </w:rPr>
              <w:t>10. Dependencies</w:t>
            </w:r>
            <w:r>
              <w:tab/>
            </w:r>
            <w:r>
              <w:fldChar w:fldCharType="begin"/>
            </w:r>
            <w:r>
              <w:instrText xml:space="preserve">PAGEREF _Toc1534705147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51EFC5F2" w:rsidP="51EFC5F2" w:rsidRDefault="51EFC5F2" w14:paraId="303B623D" w14:textId="69983F9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3002383">
            <w:r w:rsidRPr="51EFC5F2" w:rsidR="51EFC5F2">
              <w:rPr>
                <w:rStyle w:val="Hyperlink"/>
              </w:rPr>
              <w:t>11. Output / Deliverables</w:t>
            </w:r>
            <w:r>
              <w:tab/>
            </w:r>
            <w:r>
              <w:fldChar w:fldCharType="begin"/>
            </w:r>
            <w:r>
              <w:instrText xml:space="preserve">PAGEREF _Toc103002383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51EFC5F2" w:rsidP="51EFC5F2" w:rsidRDefault="51EFC5F2" w14:paraId="5A2D6899" w14:textId="74409EA1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30844780">
            <w:r w:rsidRPr="51EFC5F2" w:rsidR="51EFC5F2">
              <w:rPr>
                <w:rStyle w:val="Hyperlink"/>
              </w:rPr>
              <w:t>12. Audit &amp; Tracking</w:t>
            </w:r>
            <w:r>
              <w:tab/>
            </w:r>
            <w:r>
              <w:fldChar w:fldCharType="begin"/>
            </w:r>
            <w:r>
              <w:instrText xml:space="preserve">PAGEREF _Toc530844780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51EFC5F2" w:rsidP="51EFC5F2" w:rsidRDefault="51EFC5F2" w14:paraId="7AF2CE78" w14:textId="67601A93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12003678">
            <w:r w:rsidRPr="51EFC5F2" w:rsidR="51EFC5F2">
              <w:rPr>
                <w:rStyle w:val="Hyperlink"/>
              </w:rPr>
              <w:t>13. Risks &amp; Mitigation</w:t>
            </w:r>
            <w:r>
              <w:tab/>
            </w:r>
            <w:r>
              <w:fldChar w:fldCharType="begin"/>
            </w:r>
            <w:r>
              <w:instrText xml:space="preserve">PAGEREF _Toc1712003678 \h</w:instrText>
            </w:r>
            <w:r>
              <w:fldChar w:fldCharType="separate"/>
            </w:r>
            <w:r w:rsidRPr="51EFC5F2" w:rsidR="51EFC5F2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51EFC5F2" w:rsidRDefault="51EFC5F2" w14:paraId="4EAA31AB" w14:textId="49706D44">
          <w:r>
            <w:fldChar w:fldCharType="end"/>
          </w:r>
        </w:p>
      </w:sdtContent>
    </w:sdt>
    <w:p w:rsidR="51EFC5F2" w:rsidP="51EFC5F2" w:rsidRDefault="51EFC5F2" w14:paraId="61225EEA" w14:textId="2DBA2D89">
      <w:pPr>
        <w:pStyle w:val="Normal"/>
        <w:rPr>
          <w:noProof w:val="0"/>
          <w:lang w:val="en-US"/>
        </w:rPr>
      </w:pPr>
    </w:p>
    <w:p w:rsidR="51EFC5F2" w:rsidP="51EFC5F2" w:rsidRDefault="51EFC5F2" w14:paraId="31DDCA74" w14:textId="0DA6F39D">
      <w:pPr>
        <w:pStyle w:val="Normal"/>
        <w:rPr>
          <w:noProof w:val="0"/>
          <w:lang w:val="en-US"/>
        </w:rPr>
      </w:pPr>
    </w:p>
    <w:p w:rsidR="51EFC5F2" w:rsidP="51EFC5F2" w:rsidRDefault="51EFC5F2" w14:paraId="6C24254C" w14:textId="194FD6E1">
      <w:pPr>
        <w:pStyle w:val="Normal"/>
        <w:rPr>
          <w:noProof w:val="0"/>
          <w:lang w:val="en-US"/>
        </w:rPr>
      </w:pPr>
    </w:p>
    <w:p w:rsidR="51EFC5F2" w:rsidP="51EFC5F2" w:rsidRDefault="51EFC5F2" w14:paraId="31D323CE" w14:textId="574F7138">
      <w:pPr>
        <w:pStyle w:val="Normal"/>
        <w:rPr>
          <w:noProof w:val="0"/>
          <w:lang w:val="en-US"/>
        </w:rPr>
      </w:pPr>
    </w:p>
    <w:p w:rsidR="51EFC5F2" w:rsidP="51EFC5F2" w:rsidRDefault="51EFC5F2" w14:paraId="3400D63E" w14:textId="5AF78C84">
      <w:pPr>
        <w:pStyle w:val="Normal"/>
        <w:rPr>
          <w:noProof w:val="0"/>
          <w:lang w:val="en-US"/>
        </w:rPr>
      </w:pPr>
    </w:p>
    <w:p w:rsidR="51EFC5F2" w:rsidP="51EFC5F2" w:rsidRDefault="51EFC5F2" w14:paraId="0E89044C" w14:textId="129B73D4">
      <w:pPr>
        <w:pStyle w:val="Normal"/>
        <w:rPr>
          <w:noProof w:val="0"/>
          <w:lang w:val="en-US"/>
        </w:rPr>
      </w:pPr>
    </w:p>
    <w:p w:rsidR="51EFC5F2" w:rsidP="51EFC5F2" w:rsidRDefault="51EFC5F2" w14:paraId="2D768652" w14:textId="18AE3E5F">
      <w:pPr>
        <w:pStyle w:val="Normal"/>
        <w:rPr>
          <w:noProof w:val="0"/>
          <w:lang w:val="en-US"/>
        </w:rPr>
      </w:pPr>
    </w:p>
    <w:p w:rsidR="51EFC5F2" w:rsidP="51EFC5F2" w:rsidRDefault="51EFC5F2" w14:paraId="753F3D0B" w14:textId="30ED94E3">
      <w:pPr>
        <w:pStyle w:val="Normal"/>
        <w:rPr>
          <w:noProof w:val="0"/>
          <w:lang w:val="en-US"/>
        </w:rPr>
      </w:pPr>
    </w:p>
    <w:p w:rsidR="51EFC5F2" w:rsidP="51EFC5F2" w:rsidRDefault="51EFC5F2" w14:paraId="56022438" w14:textId="57CBC29B">
      <w:pPr>
        <w:pStyle w:val="Normal"/>
        <w:rPr>
          <w:noProof w:val="0"/>
          <w:lang w:val="en-US"/>
        </w:rPr>
      </w:pPr>
    </w:p>
    <w:p w:rsidR="51EFC5F2" w:rsidP="51EFC5F2" w:rsidRDefault="51EFC5F2" w14:paraId="0F15AA38" w14:textId="0A48664E">
      <w:pPr>
        <w:pStyle w:val="Normal"/>
        <w:rPr>
          <w:noProof w:val="0"/>
          <w:lang w:val="en-US"/>
        </w:rPr>
      </w:pPr>
    </w:p>
    <w:p w:rsidR="51EFC5F2" w:rsidP="51EFC5F2" w:rsidRDefault="51EFC5F2" w14:paraId="23860DEF" w14:textId="2F83DCAE">
      <w:pPr>
        <w:pStyle w:val="Normal"/>
        <w:rPr>
          <w:noProof w:val="0"/>
          <w:lang w:val="en-US"/>
        </w:rPr>
      </w:pPr>
    </w:p>
    <w:p w:rsidR="51EFC5F2" w:rsidP="51EFC5F2" w:rsidRDefault="51EFC5F2" w14:paraId="21DD89D5" w14:textId="7FAD5CA0">
      <w:pPr>
        <w:pStyle w:val="Normal"/>
        <w:rPr>
          <w:noProof w:val="0"/>
          <w:lang w:val="en-US"/>
        </w:rPr>
      </w:pPr>
    </w:p>
    <w:p w:rsidR="51EFC5F2" w:rsidP="51EFC5F2" w:rsidRDefault="51EFC5F2" w14:paraId="2D136990" w14:textId="0C35BF69">
      <w:pPr>
        <w:pStyle w:val="Normal"/>
        <w:rPr>
          <w:noProof w:val="0"/>
          <w:lang w:val="en-US"/>
        </w:rPr>
      </w:pPr>
    </w:p>
    <w:p w:rsidR="51EFC5F2" w:rsidP="51EFC5F2" w:rsidRDefault="51EFC5F2" w14:paraId="1CDF2093" w14:textId="35A65B89">
      <w:pPr>
        <w:pStyle w:val="Normal"/>
        <w:rPr>
          <w:noProof w:val="0"/>
          <w:lang w:val="en-US"/>
        </w:rPr>
      </w:pPr>
    </w:p>
    <w:p w:rsidR="51EFC5F2" w:rsidP="51EFC5F2" w:rsidRDefault="51EFC5F2" w14:paraId="7A3DCC0B" w14:textId="0FC60027">
      <w:pPr>
        <w:pStyle w:val="Normal"/>
        <w:rPr>
          <w:noProof w:val="0"/>
          <w:lang w:val="en-US"/>
        </w:rPr>
      </w:pPr>
    </w:p>
    <w:p w:rsidR="51EFC5F2" w:rsidP="51EFC5F2" w:rsidRDefault="51EFC5F2" w14:paraId="36BA5FCE" w14:textId="79D7DE12">
      <w:pPr>
        <w:pStyle w:val="Normal"/>
        <w:rPr>
          <w:noProof w:val="0"/>
          <w:lang w:val="en-US"/>
        </w:rPr>
      </w:pPr>
    </w:p>
    <w:p w:rsidR="51EFC5F2" w:rsidP="51EFC5F2" w:rsidRDefault="51EFC5F2" w14:paraId="3A559F8F" w14:textId="2DC76784">
      <w:pPr>
        <w:pStyle w:val="Normal"/>
        <w:rPr>
          <w:noProof w:val="0"/>
          <w:lang w:val="en-US"/>
        </w:rPr>
      </w:pPr>
    </w:p>
    <w:p w:rsidR="51EFC5F2" w:rsidP="51EFC5F2" w:rsidRDefault="51EFC5F2" w14:paraId="2B9D8713" w14:textId="2A31B980">
      <w:pPr>
        <w:pStyle w:val="Normal"/>
        <w:rPr>
          <w:noProof w:val="0"/>
          <w:lang w:val="en-US"/>
        </w:rPr>
      </w:pPr>
    </w:p>
    <w:p w:rsidR="51EFC5F2" w:rsidP="51EFC5F2" w:rsidRDefault="51EFC5F2" w14:paraId="7FC72B98" w14:textId="5030D171">
      <w:pPr>
        <w:pStyle w:val="Normal"/>
        <w:rPr>
          <w:noProof w:val="0"/>
          <w:lang w:val="en-US"/>
        </w:rPr>
      </w:pPr>
    </w:p>
    <w:p w:rsidR="51EFC5F2" w:rsidP="51EFC5F2" w:rsidRDefault="51EFC5F2" w14:paraId="65347B42" w14:textId="597BDAF0">
      <w:pPr>
        <w:pStyle w:val="Normal"/>
        <w:rPr>
          <w:noProof w:val="0"/>
          <w:lang w:val="en-US"/>
        </w:rPr>
      </w:pPr>
    </w:p>
    <w:p w:rsidR="51EFC5F2" w:rsidP="51EFC5F2" w:rsidRDefault="51EFC5F2" w14:paraId="244DC413" w14:textId="443C5B11">
      <w:pPr>
        <w:pStyle w:val="Normal"/>
        <w:rPr>
          <w:noProof w:val="0"/>
          <w:lang w:val="en-US"/>
        </w:rPr>
      </w:pPr>
    </w:p>
    <w:p w:rsidR="174E8D7F" w:rsidP="51EFC5F2" w:rsidRDefault="174E8D7F" w14:paraId="1B3BD83A" w14:textId="5A72A0F4">
      <w:pPr>
        <w:pStyle w:val="Heading1"/>
        <w:rPr>
          <w:noProof w:val="0"/>
          <w:lang w:val="en-US"/>
        </w:rPr>
      </w:pPr>
      <w:bookmarkStart w:name="_Toc1539043962" w:id="854427259"/>
      <w:r w:rsidRPr="51EFC5F2" w:rsidR="174E8D7F">
        <w:rPr>
          <w:noProof w:val="0"/>
          <w:lang w:val="en-US"/>
        </w:rPr>
        <w:t>1. Purpose</w:t>
      </w:r>
      <w:bookmarkEnd w:id="854427259"/>
    </w:p>
    <w:p w:rsidR="174E8D7F" w:rsidP="51EFC5F2" w:rsidRDefault="174E8D7F" w14:paraId="3644F9B9" w14:textId="1AF58C9D">
      <w:pPr>
        <w:spacing w:before="240" w:beforeAutospacing="off" w:after="240" w:afterAutospacing="off"/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>The purpose of this SOP is to define the standard process for identifying, investigating, and resolving invoices stuck in the DocuPhase workflow within the Finance module.</w:t>
      </w:r>
    </w:p>
    <w:p w:rsidR="174E8D7F" w:rsidP="51EFC5F2" w:rsidRDefault="174E8D7F" w14:paraId="3B5588AD" w14:textId="272DF877">
      <w:pPr>
        <w:spacing w:before="240" w:beforeAutospacing="off" w:after="240" w:afterAutospacing="off"/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>This SOP ensures timely invoice processing, approval completion, accurate integration with Microsoft Dynamics GP, and reduction of delays in Accounts Payable operations.</w:t>
      </w:r>
    </w:p>
    <w:p w:rsidR="174E8D7F" w:rsidP="51EFC5F2" w:rsidRDefault="174E8D7F" w14:paraId="711EA57B" w14:textId="02E90072">
      <w:pPr>
        <w:pStyle w:val="Heading1"/>
        <w:rPr>
          <w:noProof w:val="0"/>
          <w:lang w:val="en-US"/>
        </w:rPr>
      </w:pPr>
      <w:bookmarkStart w:name="_Toc1855506509" w:id="302980810"/>
      <w:r w:rsidRPr="51EFC5F2" w:rsidR="174E8D7F">
        <w:rPr>
          <w:noProof w:val="0"/>
          <w:lang w:val="en-US"/>
        </w:rPr>
        <w:t>2. Scope</w:t>
      </w:r>
      <w:bookmarkEnd w:id="302980810"/>
    </w:p>
    <w:p w:rsidR="174E8D7F" w:rsidP="51EFC5F2" w:rsidRDefault="174E8D7F" w14:paraId="56123CE0" w14:textId="45D1283D">
      <w:pPr>
        <w:spacing w:before="240" w:beforeAutospacing="off" w:after="240" w:afterAutospacing="off"/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>This SOP applies to:</w:t>
      </w:r>
    </w:p>
    <w:p w:rsidR="174E8D7F" w:rsidP="51EFC5F2" w:rsidRDefault="174E8D7F" w14:paraId="39778E2E" w14:textId="7314DE4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Invoices stuck in DocuPhase approval workflow. </w:t>
      </w:r>
    </w:p>
    <w:p w:rsidR="174E8D7F" w:rsidP="51EFC5F2" w:rsidRDefault="174E8D7F" w14:paraId="1362491A" w14:textId="790FE6F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processing failures. </w:t>
      </w:r>
    </w:p>
    <w:p w:rsidR="174E8D7F" w:rsidP="51EFC5F2" w:rsidRDefault="174E8D7F" w14:paraId="41D2A9A3" w14:textId="0F1A883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Approval routing delays. </w:t>
      </w:r>
    </w:p>
    <w:p w:rsidR="174E8D7F" w:rsidP="51EFC5F2" w:rsidRDefault="174E8D7F" w14:paraId="227873F8" w14:textId="36899BD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status not progressing. </w:t>
      </w:r>
    </w:p>
    <w:p w:rsidR="174E8D7F" w:rsidP="51EFC5F2" w:rsidRDefault="174E8D7F" w14:paraId="43AE2F3A" w14:textId="7001D30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matching failures. </w:t>
      </w:r>
    </w:p>
    <w:p w:rsidR="174E8D7F" w:rsidP="51EFC5F2" w:rsidRDefault="174E8D7F" w14:paraId="77E13662" w14:textId="667A6DD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 delays between DocuPhase and Microsoft Dynamics GP. </w:t>
      </w:r>
    </w:p>
    <w:p w:rsidR="174E8D7F" w:rsidP="51EFC5F2" w:rsidRDefault="174E8D7F" w14:paraId="6BD98B1C" w14:textId="6CADCE9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Invoices pending due to validation or configuration issues. </w:t>
      </w:r>
    </w:p>
    <w:p w:rsidR="174E8D7F" w:rsidP="51EFC5F2" w:rsidRDefault="174E8D7F" w14:paraId="21F404A5" w14:textId="4CB3BDEE">
      <w:pPr>
        <w:spacing w:before="240" w:beforeAutospacing="off" w:after="240" w:afterAutospacing="off"/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>This process supports Finance teams, AP teams, approvers, procurement teams, and IT support operations.</w:t>
      </w:r>
    </w:p>
    <w:p w:rsidR="174E8D7F" w:rsidP="51EFC5F2" w:rsidRDefault="174E8D7F" w14:paraId="61F5FED2" w14:textId="59F0C7AE">
      <w:pPr>
        <w:pStyle w:val="Heading1"/>
        <w:rPr>
          <w:noProof w:val="0"/>
          <w:lang w:val="en-US"/>
        </w:rPr>
      </w:pPr>
      <w:bookmarkStart w:name="_Toc1644786043" w:id="1641735076"/>
      <w:r w:rsidRPr="51EFC5F2" w:rsidR="174E8D7F">
        <w:rPr>
          <w:noProof w:val="0"/>
          <w:lang w:val="en-US"/>
        </w:rPr>
        <w:t>3. Prerequisites</w:t>
      </w:r>
      <w:bookmarkEnd w:id="1641735076"/>
    </w:p>
    <w:p w:rsidR="174E8D7F" w:rsidP="51EFC5F2" w:rsidRDefault="174E8D7F" w14:paraId="41ED6041" w14:textId="584BC387">
      <w:pPr>
        <w:spacing w:before="240" w:beforeAutospacing="off" w:after="240" w:afterAutospacing="off"/>
      </w:pPr>
      <w:r w:rsidRPr="51EFC5F2" w:rsidR="174E8D7F">
        <w:rPr>
          <w:rFonts w:ascii="Arial" w:hAnsi="Arial" w:eastAsia="Arial" w:cs="Arial"/>
          <w:noProof w:val="0"/>
          <w:sz w:val="24"/>
          <w:szCs w:val="24"/>
          <w:lang w:val="en-US"/>
        </w:rPr>
        <w:t>Before investigation begins, ensure the following information is available: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1EFC5F2" w:rsidTr="51EFC5F2" w14:paraId="140EFF92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290B3C14" w14:textId="009D0B09">
            <w:pPr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Requirement</w:t>
            </w:r>
          </w:p>
        </w:tc>
        <w:tc>
          <w:tcPr>
            <w:tcW w:w="4680" w:type="dxa"/>
            <w:tcMar/>
          </w:tcPr>
          <w:p w:rsidR="51EFC5F2" w:rsidP="51EFC5F2" w:rsidRDefault="51EFC5F2" w14:paraId="42394F20" w14:textId="08946D23">
            <w:pPr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Details</w:t>
            </w:r>
          </w:p>
        </w:tc>
      </w:tr>
      <w:tr w:rsidR="51EFC5F2" w:rsidTr="51EFC5F2" w14:paraId="189518E5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7923AB9A" w14:textId="352CE9D8">
            <w:pPr>
              <w:spacing w:before="0" w:beforeAutospacing="off" w:after="0" w:afterAutospacing="off"/>
            </w:pPr>
            <w:r w:rsidR="51EFC5F2">
              <w:rPr/>
              <w:t>Invoice Number</w:t>
            </w:r>
          </w:p>
        </w:tc>
        <w:tc>
          <w:tcPr>
            <w:tcW w:w="4680" w:type="dxa"/>
            <w:tcMar/>
          </w:tcPr>
          <w:p w:rsidR="51EFC5F2" w:rsidP="51EFC5F2" w:rsidRDefault="51EFC5F2" w14:paraId="03DBBAB4" w14:textId="5F8C2111">
            <w:pPr>
              <w:spacing w:before="0" w:beforeAutospacing="off" w:after="0" w:afterAutospacing="off"/>
            </w:pPr>
            <w:r w:rsidR="51EFC5F2">
              <w:rPr/>
              <w:t>Example: INV-DP-220451</w:t>
            </w:r>
          </w:p>
        </w:tc>
      </w:tr>
      <w:tr w:rsidR="51EFC5F2" w:rsidTr="51EFC5F2" w14:paraId="62D030C4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55207B44" w14:textId="3F0A39B5">
            <w:pPr>
              <w:spacing w:before="0" w:beforeAutospacing="off" w:after="0" w:afterAutospacing="off"/>
            </w:pPr>
            <w:r w:rsidR="51EFC5F2">
              <w:rPr/>
              <w:t>Supplier Name</w:t>
            </w:r>
          </w:p>
        </w:tc>
        <w:tc>
          <w:tcPr>
            <w:tcW w:w="4680" w:type="dxa"/>
            <w:tcMar/>
          </w:tcPr>
          <w:p w:rsidR="51EFC5F2" w:rsidP="51EFC5F2" w:rsidRDefault="51EFC5F2" w14:paraId="69D7BA71" w14:textId="2F465B3A">
            <w:pPr>
              <w:spacing w:before="0" w:beforeAutospacing="off" w:after="0" w:afterAutospacing="off"/>
            </w:pPr>
            <w:r w:rsidR="51EFC5F2">
              <w:rPr/>
              <w:t>Vendor or supplier reference</w:t>
            </w:r>
          </w:p>
        </w:tc>
      </w:tr>
      <w:tr w:rsidR="51EFC5F2" w:rsidTr="51EFC5F2" w14:paraId="16EBA99B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75B305DE" w14:textId="3FA1CC90">
            <w:pPr>
              <w:spacing w:before="0" w:beforeAutospacing="off" w:after="0" w:afterAutospacing="off"/>
            </w:pPr>
            <w:r w:rsidR="51EFC5F2">
              <w:rPr/>
              <w:t>Workflow Status</w:t>
            </w:r>
          </w:p>
        </w:tc>
        <w:tc>
          <w:tcPr>
            <w:tcW w:w="4680" w:type="dxa"/>
            <w:tcMar/>
          </w:tcPr>
          <w:p w:rsidR="51EFC5F2" w:rsidP="51EFC5F2" w:rsidRDefault="51EFC5F2" w14:paraId="39BB1732" w14:textId="538DE70B">
            <w:pPr>
              <w:spacing w:before="0" w:beforeAutospacing="off" w:after="0" w:afterAutospacing="off"/>
            </w:pPr>
            <w:r w:rsidR="51EFC5F2">
              <w:rPr/>
              <w:t>Pending / Stuck / Failed</w:t>
            </w:r>
          </w:p>
        </w:tc>
      </w:tr>
      <w:tr w:rsidR="51EFC5F2" w:rsidTr="51EFC5F2" w14:paraId="7F7935FF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0BBCD3A1" w14:textId="0B77E67B">
            <w:pPr>
              <w:spacing w:before="0" w:beforeAutospacing="off" w:after="0" w:afterAutospacing="off"/>
            </w:pPr>
            <w:r w:rsidR="51EFC5F2">
              <w:rPr/>
              <w:t>Approval Stage</w:t>
            </w:r>
          </w:p>
        </w:tc>
        <w:tc>
          <w:tcPr>
            <w:tcW w:w="4680" w:type="dxa"/>
            <w:tcMar/>
          </w:tcPr>
          <w:p w:rsidR="51EFC5F2" w:rsidP="51EFC5F2" w:rsidRDefault="51EFC5F2" w14:paraId="45182F85" w14:textId="78AE41A4">
            <w:pPr>
              <w:spacing w:before="0" w:beforeAutospacing="off" w:after="0" w:afterAutospacing="off"/>
            </w:pPr>
            <w:r w:rsidR="51EFC5F2">
              <w:rPr/>
              <w:t>Current workflow step</w:t>
            </w:r>
          </w:p>
        </w:tc>
      </w:tr>
      <w:tr w:rsidR="51EFC5F2" w:rsidTr="51EFC5F2" w14:paraId="305639CE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2BE86956" w14:textId="4994EA8C">
            <w:pPr>
              <w:spacing w:before="0" w:beforeAutospacing="off" w:after="0" w:afterAutospacing="off"/>
            </w:pPr>
            <w:r w:rsidR="51EFC5F2">
              <w:rPr/>
              <w:t>Invoice Date</w:t>
            </w:r>
          </w:p>
        </w:tc>
        <w:tc>
          <w:tcPr>
            <w:tcW w:w="4680" w:type="dxa"/>
            <w:tcMar/>
          </w:tcPr>
          <w:p w:rsidR="51EFC5F2" w:rsidP="51EFC5F2" w:rsidRDefault="51EFC5F2" w14:paraId="1E584E1E" w14:textId="45885F52">
            <w:pPr>
              <w:spacing w:before="0" w:beforeAutospacing="off" w:after="0" w:afterAutospacing="off"/>
            </w:pPr>
            <w:r w:rsidR="51EFC5F2">
              <w:rPr/>
              <w:t>Supplier invoice date</w:t>
            </w:r>
          </w:p>
        </w:tc>
      </w:tr>
      <w:tr w:rsidR="51EFC5F2" w:rsidTr="51EFC5F2" w14:paraId="32BD47F1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685F494F" w14:textId="3801D5D4">
            <w:pPr>
              <w:spacing w:before="0" w:beforeAutospacing="off" w:after="0" w:afterAutospacing="off"/>
            </w:pPr>
            <w:r w:rsidR="51EFC5F2">
              <w:rPr/>
              <w:t>PO Number</w:t>
            </w:r>
          </w:p>
        </w:tc>
        <w:tc>
          <w:tcPr>
            <w:tcW w:w="4680" w:type="dxa"/>
            <w:tcMar/>
          </w:tcPr>
          <w:p w:rsidR="51EFC5F2" w:rsidP="51EFC5F2" w:rsidRDefault="51EFC5F2" w14:paraId="5C1B092B" w14:textId="017932B0">
            <w:pPr>
              <w:spacing w:before="0" w:beforeAutospacing="off" w:after="0" w:afterAutospacing="off"/>
            </w:pPr>
            <w:r w:rsidR="51EFC5F2">
              <w:rPr/>
              <w:t>If applicable</w:t>
            </w:r>
          </w:p>
        </w:tc>
      </w:tr>
      <w:tr w:rsidR="51EFC5F2" w:rsidTr="51EFC5F2" w14:paraId="78B5D97F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4D254A80" w14:textId="3C85F929">
            <w:pPr>
              <w:spacing w:before="0" w:beforeAutospacing="off" w:after="0" w:afterAutospacing="off"/>
            </w:pPr>
            <w:r w:rsidR="51EFC5F2">
              <w:rPr/>
              <w:t>OCR Processing Status</w:t>
            </w:r>
          </w:p>
        </w:tc>
        <w:tc>
          <w:tcPr>
            <w:tcW w:w="4680" w:type="dxa"/>
            <w:tcMar/>
          </w:tcPr>
          <w:p w:rsidR="51EFC5F2" w:rsidP="51EFC5F2" w:rsidRDefault="51EFC5F2" w14:paraId="2A2F2605" w14:textId="04AD6FC3">
            <w:pPr>
              <w:spacing w:before="0" w:beforeAutospacing="off" w:after="0" w:afterAutospacing="off"/>
            </w:pPr>
            <w:r w:rsidR="51EFC5F2">
              <w:rPr/>
              <w:t>Validation result</w:t>
            </w:r>
          </w:p>
        </w:tc>
      </w:tr>
      <w:tr w:rsidR="51EFC5F2" w:rsidTr="51EFC5F2" w14:paraId="3DC6C5EC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119F1559" w14:textId="2DC5BF97">
            <w:pPr>
              <w:spacing w:before="0" w:beforeAutospacing="off" w:after="0" w:afterAutospacing="off"/>
            </w:pPr>
            <w:r w:rsidR="51EFC5F2">
              <w:rPr/>
              <w:t>Error Screenshot / Logs</w:t>
            </w:r>
          </w:p>
        </w:tc>
        <w:tc>
          <w:tcPr>
            <w:tcW w:w="4680" w:type="dxa"/>
            <w:tcMar/>
          </w:tcPr>
          <w:p w:rsidR="51EFC5F2" w:rsidP="51EFC5F2" w:rsidRDefault="51EFC5F2" w14:paraId="626894BD" w14:textId="4BE3F9E1">
            <w:pPr>
              <w:spacing w:before="0" w:beforeAutospacing="off" w:after="0" w:afterAutospacing="off"/>
            </w:pPr>
            <w:r w:rsidR="51EFC5F2">
              <w:rPr/>
              <w:t>Supporting evidence</w:t>
            </w:r>
          </w:p>
        </w:tc>
      </w:tr>
      <w:tr w:rsidR="51EFC5F2" w:rsidTr="51EFC5F2" w14:paraId="0539AE79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22AEB2D8" w14:textId="5B2F9F7D">
            <w:pPr>
              <w:spacing w:before="0" w:beforeAutospacing="off" w:after="0" w:afterAutospacing="off"/>
            </w:pPr>
            <w:r w:rsidR="51EFC5F2">
              <w:rPr/>
              <w:t>Integration Logs</w:t>
            </w:r>
          </w:p>
        </w:tc>
        <w:tc>
          <w:tcPr>
            <w:tcW w:w="4680" w:type="dxa"/>
            <w:tcMar/>
          </w:tcPr>
          <w:p w:rsidR="51EFC5F2" w:rsidP="51EFC5F2" w:rsidRDefault="51EFC5F2" w14:paraId="4254E336" w14:textId="78A6EFBE">
            <w:pPr>
              <w:spacing w:before="0" w:beforeAutospacing="off" w:after="0" w:afterAutospacing="off"/>
            </w:pPr>
            <w:r w:rsidR="51EFC5F2">
              <w:rPr/>
              <w:t>GP integration validation</w:t>
            </w:r>
          </w:p>
        </w:tc>
      </w:tr>
    </w:tbl>
    <w:p w:rsidR="51EFC5F2" w:rsidP="51EFC5F2" w:rsidRDefault="51EFC5F2" w14:paraId="35F57D9E" w14:textId="65E87795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65A1FDA9" w:rsidP="51EFC5F2" w:rsidRDefault="65A1FDA9" w14:paraId="026F4B13" w14:textId="6330C52C">
      <w:pPr>
        <w:pStyle w:val="Heading1"/>
        <w:bidi w:val="0"/>
        <w:rPr>
          <w:noProof w:val="0"/>
          <w:lang w:val="en-US"/>
        </w:rPr>
      </w:pPr>
      <w:bookmarkStart w:name="_Toc31590021" w:id="1509081716"/>
      <w:r w:rsidRPr="51EFC5F2" w:rsidR="65A1FDA9">
        <w:rPr>
          <w:noProof w:val="0"/>
          <w:lang w:val="en-US"/>
        </w:rPr>
        <w:t>4. Responsibilities</w:t>
      </w:r>
      <w:bookmarkEnd w:id="1509081716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1EFC5F2" w:rsidTr="51EFC5F2" w14:paraId="16C33B28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0F97C3D4" w14:textId="59D7FFBD">
            <w:pPr>
              <w:bidi w:val="0"/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Role / Team</w:t>
            </w:r>
          </w:p>
        </w:tc>
        <w:tc>
          <w:tcPr>
            <w:tcW w:w="4680" w:type="dxa"/>
            <w:tcMar/>
          </w:tcPr>
          <w:p w:rsidR="51EFC5F2" w:rsidP="51EFC5F2" w:rsidRDefault="51EFC5F2" w14:paraId="457099AF" w14:textId="74C725B1">
            <w:pPr>
              <w:bidi w:val="0"/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Responsibility</w:t>
            </w:r>
          </w:p>
        </w:tc>
      </w:tr>
      <w:tr w:rsidR="51EFC5F2" w:rsidTr="51EFC5F2" w14:paraId="4537F45D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472C2DBD" w14:textId="1BF8AE8A">
            <w:pPr>
              <w:bidi w:val="0"/>
              <w:spacing w:before="0" w:beforeAutospacing="off" w:after="0" w:afterAutospacing="off"/>
            </w:pPr>
            <w:r w:rsidR="51EFC5F2">
              <w:rPr/>
              <w:t>AP / Finance Team</w:t>
            </w:r>
          </w:p>
        </w:tc>
        <w:tc>
          <w:tcPr>
            <w:tcW w:w="4680" w:type="dxa"/>
            <w:tcMar/>
          </w:tcPr>
          <w:p w:rsidR="51EFC5F2" w:rsidP="51EFC5F2" w:rsidRDefault="51EFC5F2" w14:paraId="4D4027F5" w14:textId="37B14B5D">
            <w:pPr>
              <w:bidi w:val="0"/>
              <w:spacing w:before="0" w:beforeAutospacing="off" w:after="0" w:afterAutospacing="off"/>
            </w:pPr>
            <w:r w:rsidR="51EFC5F2">
              <w:rPr/>
              <w:t>Validate invoice details and approval status</w:t>
            </w:r>
          </w:p>
        </w:tc>
      </w:tr>
      <w:tr w:rsidR="51EFC5F2" w:rsidTr="51EFC5F2" w14:paraId="35576F0A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561D1ED0" w14:textId="1F04BE4B">
            <w:pPr>
              <w:bidi w:val="0"/>
              <w:spacing w:before="0" w:beforeAutospacing="off" w:after="0" w:afterAutospacing="off"/>
            </w:pPr>
            <w:r w:rsidR="51EFC5F2">
              <w:rPr/>
              <w:t>DocuPhase Support Team</w:t>
            </w:r>
          </w:p>
        </w:tc>
        <w:tc>
          <w:tcPr>
            <w:tcW w:w="4680" w:type="dxa"/>
            <w:tcMar/>
          </w:tcPr>
          <w:p w:rsidR="51EFC5F2" w:rsidP="51EFC5F2" w:rsidRDefault="51EFC5F2" w14:paraId="5A2BCD00" w14:textId="09B925B1">
            <w:pPr>
              <w:bidi w:val="0"/>
              <w:spacing w:before="0" w:beforeAutospacing="off" w:after="0" w:afterAutospacing="off"/>
            </w:pPr>
            <w:r w:rsidR="51EFC5F2">
              <w:rPr/>
              <w:t>Investigate workflow and OCR issues</w:t>
            </w:r>
          </w:p>
        </w:tc>
      </w:tr>
      <w:tr w:rsidR="51EFC5F2" w:rsidTr="51EFC5F2" w14:paraId="51857FF1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1D7ACE0E" w14:textId="648D7223">
            <w:pPr>
              <w:bidi w:val="0"/>
              <w:spacing w:before="0" w:beforeAutospacing="off" w:after="0" w:afterAutospacing="off"/>
            </w:pPr>
            <w:r w:rsidR="51EFC5F2">
              <w:rPr/>
              <w:t>IT Support Team</w:t>
            </w:r>
          </w:p>
        </w:tc>
        <w:tc>
          <w:tcPr>
            <w:tcW w:w="4680" w:type="dxa"/>
            <w:tcMar/>
          </w:tcPr>
          <w:p w:rsidR="51EFC5F2" w:rsidP="51EFC5F2" w:rsidRDefault="51EFC5F2" w14:paraId="7123D57F" w14:textId="479ACF2A">
            <w:pPr>
              <w:bidi w:val="0"/>
              <w:spacing w:before="0" w:beforeAutospacing="off" w:after="0" w:afterAutospacing="off"/>
            </w:pPr>
            <w:r w:rsidR="51EFC5F2">
              <w:rPr/>
              <w:t>Validate integration or system failures</w:t>
            </w:r>
          </w:p>
        </w:tc>
      </w:tr>
      <w:tr w:rsidR="51EFC5F2" w:rsidTr="51EFC5F2" w14:paraId="6E879D12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2B2AA07D" w14:textId="3FE5E94F">
            <w:pPr>
              <w:bidi w:val="0"/>
              <w:spacing w:before="0" w:beforeAutospacing="off" w:after="0" w:afterAutospacing="off"/>
            </w:pPr>
            <w:r w:rsidR="51EFC5F2">
              <w:rPr/>
              <w:t>Approvers / Managers</w:t>
            </w:r>
          </w:p>
        </w:tc>
        <w:tc>
          <w:tcPr>
            <w:tcW w:w="4680" w:type="dxa"/>
            <w:tcMar/>
          </w:tcPr>
          <w:p w:rsidR="51EFC5F2" w:rsidP="51EFC5F2" w:rsidRDefault="51EFC5F2" w14:paraId="7947B556" w14:textId="1E03654B">
            <w:pPr>
              <w:bidi w:val="0"/>
              <w:spacing w:before="0" w:beforeAutospacing="off" w:after="0" w:afterAutospacing="off"/>
            </w:pPr>
            <w:r w:rsidR="51EFC5F2">
              <w:rPr/>
              <w:t>Review and approve pending invoices</w:t>
            </w:r>
          </w:p>
        </w:tc>
      </w:tr>
      <w:tr w:rsidR="51EFC5F2" w:rsidTr="51EFC5F2" w14:paraId="057F0855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24DF4F23" w14:textId="4F29E00A">
            <w:pPr>
              <w:bidi w:val="0"/>
              <w:spacing w:before="0" w:beforeAutospacing="off" w:after="0" w:afterAutospacing="off"/>
            </w:pPr>
            <w:r w:rsidR="51EFC5F2">
              <w:rPr/>
              <w:t>GP Support Team</w:t>
            </w:r>
          </w:p>
        </w:tc>
        <w:tc>
          <w:tcPr>
            <w:tcW w:w="4680" w:type="dxa"/>
            <w:tcMar/>
          </w:tcPr>
          <w:p w:rsidR="51EFC5F2" w:rsidP="51EFC5F2" w:rsidRDefault="51EFC5F2" w14:paraId="5DACB50C" w14:textId="150DA246">
            <w:pPr>
              <w:bidi w:val="0"/>
              <w:spacing w:before="0" w:beforeAutospacing="off" w:after="0" w:afterAutospacing="off"/>
            </w:pPr>
            <w:r w:rsidR="51EFC5F2">
              <w:rPr/>
              <w:t>Validate invoice integration into GP</w:t>
            </w:r>
          </w:p>
        </w:tc>
      </w:tr>
      <w:tr w:rsidR="51EFC5F2" w:rsidTr="51EFC5F2" w14:paraId="1DBF7607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7723413B" w14:textId="17035F5F">
            <w:pPr>
              <w:bidi w:val="0"/>
              <w:spacing w:before="0" w:beforeAutospacing="off" w:after="0" w:afterAutospacing="off"/>
            </w:pPr>
            <w:r w:rsidR="51EFC5F2">
              <w:rPr/>
              <w:t>Procurement Team</w:t>
            </w:r>
          </w:p>
        </w:tc>
        <w:tc>
          <w:tcPr>
            <w:tcW w:w="4680" w:type="dxa"/>
            <w:tcMar/>
          </w:tcPr>
          <w:p w:rsidR="51EFC5F2" w:rsidP="51EFC5F2" w:rsidRDefault="51EFC5F2" w14:paraId="03EA258F" w14:textId="0488DE2A">
            <w:pPr>
              <w:bidi w:val="0"/>
              <w:spacing w:before="0" w:beforeAutospacing="off" w:after="0" w:afterAutospacing="off"/>
            </w:pPr>
            <w:r w:rsidR="51EFC5F2">
              <w:rPr/>
              <w:t>Validate PO matching and supplier details</w:t>
            </w:r>
          </w:p>
        </w:tc>
      </w:tr>
    </w:tbl>
    <w:p w:rsidR="51EFC5F2" w:rsidP="51EFC5F2" w:rsidRDefault="51EFC5F2" w14:paraId="68A8E7D1" w14:textId="2ADB8AB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65A1FDA9" w:rsidP="51EFC5F2" w:rsidRDefault="65A1FDA9" w14:paraId="338F0381" w14:textId="196D7931">
      <w:pPr>
        <w:pStyle w:val="Heading1"/>
        <w:bidi w:val="0"/>
        <w:rPr>
          <w:noProof w:val="0"/>
          <w:lang w:val="en-US"/>
        </w:rPr>
      </w:pPr>
      <w:bookmarkStart w:name="_Toc2113289132" w:id="1898374237"/>
      <w:r w:rsidRPr="51EFC5F2" w:rsidR="65A1FDA9">
        <w:rPr>
          <w:noProof w:val="0"/>
          <w:lang w:val="en-US"/>
        </w:rPr>
        <w:t>5. Process Overview</w:t>
      </w:r>
      <w:bookmarkEnd w:id="1898374237"/>
    </w:p>
    <w:p w:rsidR="65A1FDA9" w:rsidP="51EFC5F2" w:rsidRDefault="65A1FDA9" w14:paraId="17D7F30C" w14:textId="59CEDD77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The invoice workflow process generally includes:</w:t>
      </w:r>
    </w:p>
    <w:p w:rsidR="65A1FDA9" w:rsidP="51EFC5F2" w:rsidRDefault="65A1FDA9" w14:paraId="3FC2CAC8" w14:textId="1E300D67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ingestion into DocuPhase. </w:t>
      </w:r>
    </w:p>
    <w:p w:rsidR="65A1FDA9" w:rsidP="51EFC5F2" w:rsidRDefault="65A1FDA9" w14:paraId="74E7FBA8" w14:textId="0DC1A237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data extraction. </w:t>
      </w:r>
    </w:p>
    <w:p w:rsidR="65A1FDA9" w:rsidP="51EFC5F2" w:rsidRDefault="65A1FDA9" w14:paraId="6EA1EE7B" w14:textId="5CAC455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Validation and matching. </w:t>
      </w:r>
    </w:p>
    <w:p w:rsidR="65A1FDA9" w:rsidP="51EFC5F2" w:rsidRDefault="65A1FDA9" w14:paraId="50FEF931" w14:textId="130DAB3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Approval routing. </w:t>
      </w:r>
    </w:p>
    <w:p w:rsidR="65A1FDA9" w:rsidP="51EFC5F2" w:rsidRDefault="65A1FDA9" w14:paraId="64A45A50" w14:textId="6D27B926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Final approval completion. </w:t>
      </w:r>
    </w:p>
    <w:p w:rsidR="65A1FDA9" w:rsidP="51EFC5F2" w:rsidRDefault="65A1FDA9" w14:paraId="46737E9F" w14:textId="1B8A59FB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 into Microsoft Dynamics GP. </w:t>
      </w:r>
    </w:p>
    <w:p w:rsidR="65A1FDA9" w:rsidP="51EFC5F2" w:rsidRDefault="65A1FDA9" w14:paraId="615E2A9B" w14:textId="7FB2EAD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posting and reconciliation. </w:t>
      </w:r>
    </w:p>
    <w:p w:rsidR="65A1FDA9" w:rsidP="51EFC5F2" w:rsidRDefault="65A1FDA9" w14:paraId="263B50A9" w14:textId="5C3B239B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An issue occurs when invoices remain pending or fail to progress through one or more workflow stages.</w:t>
      </w:r>
    </w:p>
    <w:p w:rsidR="65A1FDA9" w:rsidP="51EFC5F2" w:rsidRDefault="65A1FDA9" w14:paraId="177BB270" w14:textId="795F7600">
      <w:pPr>
        <w:pStyle w:val="Heading1"/>
        <w:bidi w:val="0"/>
        <w:rPr>
          <w:noProof w:val="0"/>
          <w:lang w:val="en-US"/>
        </w:rPr>
      </w:pPr>
      <w:bookmarkStart w:name="_Toc1532507184" w:id="1845477384"/>
      <w:r w:rsidRPr="51EFC5F2" w:rsidR="65A1FDA9">
        <w:rPr>
          <w:noProof w:val="0"/>
          <w:lang w:val="en-US"/>
        </w:rPr>
        <w:t>6. Detailed Procedure</w:t>
      </w:r>
      <w:bookmarkEnd w:id="1845477384"/>
    </w:p>
    <w:p w:rsidR="65A1FDA9" w:rsidP="51EFC5F2" w:rsidRDefault="65A1FDA9" w14:paraId="4EBC92C0" w14:textId="673BB2CF">
      <w:pPr>
        <w:pStyle w:val="Heading2"/>
        <w:bidi w:val="0"/>
        <w:rPr>
          <w:noProof w:val="0"/>
          <w:lang w:val="en-US"/>
        </w:rPr>
      </w:pPr>
      <w:bookmarkStart w:name="_Toc1023996763" w:id="1315806977"/>
      <w:r w:rsidRPr="51EFC5F2" w:rsidR="65A1FDA9">
        <w:rPr>
          <w:noProof w:val="0"/>
          <w:lang w:val="en-US"/>
        </w:rPr>
        <w:t>6.1 Identify the Workflow Issue Type</w:t>
      </w:r>
      <w:bookmarkEnd w:id="1315806977"/>
    </w:p>
    <w:p w:rsidR="65A1FDA9" w:rsidP="51EFC5F2" w:rsidRDefault="65A1FDA9" w14:paraId="27CE032C" w14:textId="460B5F84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Determine the exact issue scenario: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1EFC5F2" w:rsidTr="51EFC5F2" w14:paraId="0AAED057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23D2BB02" w14:textId="2D5417CC">
            <w:pPr>
              <w:bidi w:val="0"/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Scenario</w:t>
            </w:r>
          </w:p>
        </w:tc>
        <w:tc>
          <w:tcPr>
            <w:tcW w:w="4680" w:type="dxa"/>
            <w:tcMar/>
          </w:tcPr>
          <w:p w:rsidR="51EFC5F2" w:rsidP="51EFC5F2" w:rsidRDefault="51EFC5F2" w14:paraId="45A3F95A" w14:textId="7458C736">
            <w:pPr>
              <w:bidi w:val="0"/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Description</w:t>
            </w:r>
          </w:p>
        </w:tc>
      </w:tr>
      <w:tr w:rsidR="51EFC5F2" w:rsidTr="51EFC5F2" w14:paraId="40814B66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79B6CFB4" w14:textId="2F0BF495">
            <w:pPr>
              <w:bidi w:val="0"/>
              <w:spacing w:before="0" w:beforeAutospacing="off" w:after="0" w:afterAutospacing="off"/>
            </w:pPr>
            <w:r w:rsidR="51EFC5F2">
              <w:rPr/>
              <w:t>OCR Extraction Failure</w:t>
            </w:r>
          </w:p>
        </w:tc>
        <w:tc>
          <w:tcPr>
            <w:tcW w:w="4680" w:type="dxa"/>
            <w:tcMar/>
          </w:tcPr>
          <w:p w:rsidR="51EFC5F2" w:rsidP="51EFC5F2" w:rsidRDefault="51EFC5F2" w14:paraId="194E44B8" w14:textId="748CDDE3">
            <w:pPr>
              <w:bidi w:val="0"/>
              <w:spacing w:before="0" w:beforeAutospacing="off" w:after="0" w:afterAutospacing="off"/>
            </w:pPr>
            <w:r w:rsidR="51EFC5F2">
              <w:rPr/>
              <w:t>Invoice data not captured correctly</w:t>
            </w:r>
          </w:p>
        </w:tc>
      </w:tr>
      <w:tr w:rsidR="51EFC5F2" w:rsidTr="51EFC5F2" w14:paraId="7941EE77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1E9F0F6B" w14:textId="6D1C0726">
            <w:pPr>
              <w:bidi w:val="0"/>
              <w:spacing w:before="0" w:beforeAutospacing="off" w:after="0" w:afterAutospacing="off"/>
            </w:pPr>
            <w:r w:rsidR="51EFC5F2">
              <w:rPr/>
              <w:t>Approval Pending Too Long</w:t>
            </w:r>
          </w:p>
        </w:tc>
        <w:tc>
          <w:tcPr>
            <w:tcW w:w="4680" w:type="dxa"/>
            <w:tcMar/>
          </w:tcPr>
          <w:p w:rsidR="51EFC5F2" w:rsidP="51EFC5F2" w:rsidRDefault="51EFC5F2" w14:paraId="7A901F34" w14:textId="23E15F14">
            <w:pPr>
              <w:bidi w:val="0"/>
              <w:spacing w:before="0" w:beforeAutospacing="off" w:after="0" w:afterAutospacing="off"/>
            </w:pPr>
            <w:r w:rsidR="51EFC5F2">
              <w:rPr/>
              <w:t>Approver has not completed action</w:t>
            </w:r>
          </w:p>
        </w:tc>
      </w:tr>
      <w:tr w:rsidR="51EFC5F2" w:rsidTr="51EFC5F2" w14:paraId="22E3239A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5CD72969" w14:textId="72841C49">
            <w:pPr>
              <w:bidi w:val="0"/>
              <w:spacing w:before="0" w:beforeAutospacing="off" w:after="0" w:afterAutospacing="off"/>
            </w:pPr>
            <w:r w:rsidR="51EFC5F2">
              <w:rPr/>
              <w:t>Workflow Routing Failure</w:t>
            </w:r>
          </w:p>
        </w:tc>
        <w:tc>
          <w:tcPr>
            <w:tcW w:w="4680" w:type="dxa"/>
            <w:tcMar/>
          </w:tcPr>
          <w:p w:rsidR="51EFC5F2" w:rsidP="51EFC5F2" w:rsidRDefault="51EFC5F2" w14:paraId="4F348B6D" w14:textId="0EE2BEF0">
            <w:pPr>
              <w:bidi w:val="0"/>
              <w:spacing w:before="0" w:beforeAutospacing="off" w:after="0" w:afterAutospacing="off"/>
            </w:pPr>
            <w:r w:rsidR="51EFC5F2">
              <w:rPr/>
              <w:t>Invoice not moving to next stage</w:t>
            </w:r>
          </w:p>
        </w:tc>
      </w:tr>
      <w:tr w:rsidR="51EFC5F2" w:rsidTr="51EFC5F2" w14:paraId="44C1978C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1DD3739B" w14:textId="2D04E69C">
            <w:pPr>
              <w:bidi w:val="0"/>
              <w:spacing w:before="0" w:beforeAutospacing="off" w:after="0" w:afterAutospacing="off"/>
            </w:pPr>
            <w:r w:rsidR="51EFC5F2">
              <w:rPr/>
              <w:t>PO Matching Failure</w:t>
            </w:r>
          </w:p>
        </w:tc>
        <w:tc>
          <w:tcPr>
            <w:tcW w:w="4680" w:type="dxa"/>
            <w:tcMar/>
          </w:tcPr>
          <w:p w:rsidR="51EFC5F2" w:rsidP="51EFC5F2" w:rsidRDefault="51EFC5F2" w14:paraId="30D61EB9" w14:textId="074BCD27">
            <w:pPr>
              <w:bidi w:val="0"/>
              <w:spacing w:before="0" w:beforeAutospacing="off" w:after="0" w:afterAutospacing="off"/>
            </w:pPr>
            <w:r w:rsidR="51EFC5F2">
              <w:rPr/>
              <w:t>Invoice cannot match PO or receipt</w:t>
            </w:r>
          </w:p>
        </w:tc>
      </w:tr>
      <w:tr w:rsidR="51EFC5F2" w:rsidTr="51EFC5F2" w14:paraId="6E9EFDC1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7E85F55C" w14:textId="08963873">
            <w:pPr>
              <w:bidi w:val="0"/>
              <w:spacing w:before="0" w:beforeAutospacing="off" w:after="0" w:afterAutospacing="off"/>
            </w:pPr>
            <w:r w:rsidR="51EFC5F2">
              <w:rPr/>
              <w:t>Integration Failure</w:t>
            </w:r>
          </w:p>
        </w:tc>
        <w:tc>
          <w:tcPr>
            <w:tcW w:w="4680" w:type="dxa"/>
            <w:tcMar/>
          </w:tcPr>
          <w:p w:rsidR="51EFC5F2" w:rsidP="51EFC5F2" w:rsidRDefault="51EFC5F2" w14:paraId="0FA616E7" w14:textId="47F7B011">
            <w:pPr>
              <w:bidi w:val="0"/>
              <w:spacing w:before="0" w:beforeAutospacing="off" w:after="0" w:afterAutospacing="off"/>
            </w:pPr>
            <w:r w:rsidR="51EFC5F2">
              <w:rPr/>
              <w:t>Invoice not sent to GP</w:t>
            </w:r>
          </w:p>
        </w:tc>
      </w:tr>
      <w:tr w:rsidR="51EFC5F2" w:rsidTr="51EFC5F2" w14:paraId="607B20A7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5A9484B1" w14:textId="64CDB8AC">
            <w:pPr>
              <w:bidi w:val="0"/>
              <w:spacing w:before="0" w:beforeAutospacing="off" w:after="0" w:afterAutospacing="off"/>
            </w:pPr>
            <w:r w:rsidR="51EFC5F2">
              <w:rPr/>
              <w:t>Duplicate Invoice Detection</w:t>
            </w:r>
          </w:p>
        </w:tc>
        <w:tc>
          <w:tcPr>
            <w:tcW w:w="4680" w:type="dxa"/>
            <w:tcMar/>
          </w:tcPr>
          <w:p w:rsidR="51EFC5F2" w:rsidP="51EFC5F2" w:rsidRDefault="51EFC5F2" w14:paraId="56845809" w14:textId="1F7B8467">
            <w:pPr>
              <w:bidi w:val="0"/>
              <w:spacing w:before="0" w:beforeAutospacing="off" w:after="0" w:afterAutospacing="off"/>
            </w:pPr>
            <w:r w:rsidR="51EFC5F2">
              <w:rPr/>
              <w:t>Workflow stopped due to duplicate validation</w:t>
            </w:r>
          </w:p>
        </w:tc>
      </w:tr>
      <w:tr w:rsidR="51EFC5F2" w:rsidTr="51EFC5F2" w14:paraId="532BD8C5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4074E82F" w14:textId="64D73068">
            <w:pPr>
              <w:bidi w:val="0"/>
              <w:spacing w:before="0" w:beforeAutospacing="off" w:after="0" w:afterAutospacing="off"/>
            </w:pPr>
            <w:r w:rsidR="51EFC5F2">
              <w:rPr/>
              <w:t>Validation Rule Failure</w:t>
            </w:r>
          </w:p>
        </w:tc>
        <w:tc>
          <w:tcPr>
            <w:tcW w:w="4680" w:type="dxa"/>
            <w:tcMar/>
          </w:tcPr>
          <w:p w:rsidR="51EFC5F2" w:rsidP="51EFC5F2" w:rsidRDefault="51EFC5F2" w14:paraId="73A2C505" w14:textId="186223B0">
            <w:pPr>
              <w:bidi w:val="0"/>
              <w:spacing w:before="0" w:beforeAutospacing="off" w:after="0" w:afterAutospacing="off"/>
            </w:pPr>
            <w:r w:rsidR="51EFC5F2">
              <w:rPr/>
              <w:t>Mandatory fields missing or incorrect</w:t>
            </w:r>
          </w:p>
        </w:tc>
      </w:tr>
    </w:tbl>
    <w:p w:rsidR="51EFC5F2" w:rsidP="51EFC5F2" w:rsidRDefault="51EFC5F2" w14:paraId="29203195" w14:textId="4D27489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65A1FDA9" w:rsidP="51EFC5F2" w:rsidRDefault="65A1FDA9" w14:paraId="094A911B" w14:textId="58A694B4">
      <w:pPr>
        <w:pStyle w:val="Heading2"/>
        <w:bidi w:val="0"/>
        <w:rPr>
          <w:noProof w:val="0"/>
          <w:lang w:val="en-US"/>
        </w:rPr>
      </w:pPr>
      <w:bookmarkStart w:name="_Toc39055963" w:id="1175043612"/>
      <w:r w:rsidRPr="51EFC5F2" w:rsidR="65A1FDA9">
        <w:rPr>
          <w:noProof w:val="0"/>
          <w:lang w:val="en-US"/>
        </w:rPr>
        <w:t>6.2 Validate Invoice Details</w:t>
      </w:r>
      <w:bookmarkEnd w:id="1175043612"/>
    </w:p>
    <w:p w:rsidR="65A1FDA9" w:rsidP="51EFC5F2" w:rsidRDefault="65A1FDA9" w14:paraId="45A79399" w14:textId="2E5B1A0D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Verify the following:</w:t>
      </w:r>
    </w:p>
    <w:p w:rsidR="65A1FDA9" w:rsidP="51EFC5F2" w:rsidRDefault="65A1FDA9" w14:paraId="371BC4C5" w14:textId="310C433C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number. </w:t>
      </w:r>
    </w:p>
    <w:p w:rsidR="65A1FDA9" w:rsidP="51EFC5F2" w:rsidRDefault="65A1FDA9" w14:paraId="280B65B2" w14:textId="1F182DB3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Supplier information. </w:t>
      </w:r>
    </w:p>
    <w:p w:rsidR="65A1FDA9" w:rsidP="51EFC5F2" w:rsidRDefault="65A1FDA9" w14:paraId="537169A9" w14:textId="2AF48A0B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amount. </w:t>
      </w:r>
    </w:p>
    <w:p w:rsidR="65A1FDA9" w:rsidP="51EFC5F2" w:rsidRDefault="65A1FDA9" w14:paraId="343C5FCB" w14:textId="3A1C88ED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 number and matching details. </w:t>
      </w:r>
    </w:p>
    <w:p w:rsidR="65A1FDA9" w:rsidP="51EFC5F2" w:rsidRDefault="65A1FDA9" w14:paraId="5C8A9A77" w14:textId="5D4212EA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extracted fields. </w:t>
      </w:r>
    </w:p>
    <w:p w:rsidR="65A1FDA9" w:rsidP="51EFC5F2" w:rsidRDefault="65A1FDA9" w14:paraId="2BDFFD37" w14:textId="6518D7CC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Approval hierarchy. </w:t>
      </w:r>
    </w:p>
    <w:p w:rsidR="65A1FDA9" w:rsidP="51EFC5F2" w:rsidRDefault="65A1FDA9" w14:paraId="76541B94" w14:textId="3029CF4A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timestamps. </w:t>
      </w:r>
    </w:p>
    <w:p w:rsidR="65A1FDA9" w:rsidP="51EFC5F2" w:rsidRDefault="65A1FDA9" w14:paraId="06187DFC" w14:textId="1C5AC13B">
      <w:pPr>
        <w:pStyle w:val="Heading2"/>
        <w:bidi w:val="0"/>
        <w:rPr>
          <w:noProof w:val="0"/>
          <w:lang w:val="en-US"/>
        </w:rPr>
      </w:pPr>
      <w:bookmarkStart w:name="_Toc1265673232" w:id="77987072"/>
      <w:r w:rsidRPr="51EFC5F2" w:rsidR="65A1FDA9">
        <w:rPr>
          <w:noProof w:val="0"/>
          <w:lang w:val="en-US"/>
        </w:rPr>
        <w:t>6.3 Validate in DocuPhase</w:t>
      </w:r>
      <w:bookmarkEnd w:id="77987072"/>
    </w:p>
    <w:p w:rsidR="65A1FDA9" w:rsidP="51EFC5F2" w:rsidRDefault="65A1FDA9" w14:paraId="19A4F607" w14:textId="7AB0FC18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Check the following in DocuPhase:</w:t>
      </w:r>
    </w:p>
    <w:p w:rsidR="65A1FDA9" w:rsidP="51EFC5F2" w:rsidRDefault="65A1FDA9" w14:paraId="57884047" w14:textId="49D49356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Current workflow stage. </w:t>
      </w:r>
    </w:p>
    <w:p w:rsidR="65A1FDA9" w:rsidP="51EFC5F2" w:rsidRDefault="65A1FDA9" w14:paraId="125B1D59" w14:textId="0A6B0CF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extraction results. </w:t>
      </w:r>
    </w:p>
    <w:p w:rsidR="65A1FDA9" w:rsidP="51EFC5F2" w:rsidRDefault="65A1FDA9" w14:paraId="688CF3E0" w14:textId="7244666B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Approval queue. </w:t>
      </w:r>
    </w:p>
    <w:p w:rsidR="65A1FDA9" w:rsidP="51EFC5F2" w:rsidRDefault="65A1FDA9" w14:paraId="1BD6688F" w14:textId="4E42C6A1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history. </w:t>
      </w:r>
    </w:p>
    <w:p w:rsidR="65A1FDA9" w:rsidP="51EFC5F2" w:rsidRDefault="65A1FDA9" w14:paraId="70B52DE0" w14:textId="0ED9B64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Validation errors. </w:t>
      </w:r>
    </w:p>
    <w:p w:rsidR="65A1FDA9" w:rsidP="51EFC5F2" w:rsidRDefault="65A1FDA9" w14:paraId="5E3A43B7" w14:textId="0B88E5A0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Exception queues. </w:t>
      </w:r>
    </w:p>
    <w:p w:rsidR="65A1FDA9" w:rsidP="51EFC5F2" w:rsidRDefault="65A1FDA9" w14:paraId="532C23A6" w14:textId="7C56BA20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invoice warnings. </w:t>
      </w:r>
    </w:p>
    <w:p w:rsidR="65A1FDA9" w:rsidP="51EFC5F2" w:rsidRDefault="65A1FDA9" w14:paraId="042C3753" w14:textId="0BA43636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Pending approvals. </w:t>
      </w:r>
    </w:p>
    <w:p w:rsidR="65A1FDA9" w:rsidP="51EFC5F2" w:rsidRDefault="65A1FDA9" w14:paraId="20FFAE64" w14:textId="640EE959">
      <w:pPr>
        <w:pStyle w:val="Heading2"/>
        <w:bidi w:val="0"/>
        <w:rPr>
          <w:noProof w:val="0"/>
          <w:lang w:val="en-US"/>
        </w:rPr>
      </w:pPr>
      <w:bookmarkStart w:name="_Toc1097391601" w:id="607867979"/>
      <w:r w:rsidRPr="51EFC5F2" w:rsidR="65A1FDA9">
        <w:rPr>
          <w:noProof w:val="0"/>
          <w:lang w:val="en-US"/>
        </w:rPr>
        <w:t>6.4 Validate Integration with Microsoft Dynamics GP</w:t>
      </w:r>
      <w:bookmarkEnd w:id="607867979"/>
    </w:p>
    <w:p w:rsidR="65A1FDA9" w:rsidP="51EFC5F2" w:rsidRDefault="65A1FDA9" w14:paraId="49C9C1A0" w14:textId="6753B52F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Verify:</w:t>
      </w:r>
    </w:p>
    <w:p w:rsidR="65A1FDA9" w:rsidP="51EFC5F2" w:rsidRDefault="65A1FDA9" w14:paraId="5C789C2F" w14:textId="2D116D95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exported successfully. </w:t>
      </w:r>
    </w:p>
    <w:p w:rsidR="65A1FDA9" w:rsidP="51EFC5F2" w:rsidRDefault="65A1FDA9" w14:paraId="7125F2A6" w14:textId="1EC5786A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 logs. </w:t>
      </w:r>
    </w:p>
    <w:p w:rsidR="65A1FDA9" w:rsidP="51EFC5F2" w:rsidRDefault="65A1FDA9" w14:paraId="26CAB803" w14:textId="1ED751C5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Failed transactions. </w:t>
      </w:r>
    </w:p>
    <w:p w:rsidR="65A1FDA9" w:rsidP="51EFC5F2" w:rsidRDefault="65A1FDA9" w14:paraId="75976052" w14:textId="4EC9EA2C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invoice records in GP. </w:t>
      </w:r>
    </w:p>
    <w:p w:rsidR="65A1FDA9" w:rsidP="51EFC5F2" w:rsidRDefault="65A1FDA9" w14:paraId="1F486667" w14:textId="0B09E6F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GP batch status. </w:t>
      </w:r>
    </w:p>
    <w:p w:rsidR="65A1FDA9" w:rsidP="51EFC5F2" w:rsidRDefault="65A1FDA9" w14:paraId="0A8D8C44" w14:textId="5A7413C4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posting status. </w:t>
      </w:r>
    </w:p>
    <w:p w:rsidR="65A1FDA9" w:rsidP="51EFC5F2" w:rsidRDefault="65A1FDA9" w14:paraId="72845F1E" w14:textId="6FE75ED4">
      <w:pPr>
        <w:pStyle w:val="Heading1"/>
        <w:bidi w:val="0"/>
        <w:rPr>
          <w:noProof w:val="0"/>
          <w:lang w:val="en-US"/>
        </w:rPr>
      </w:pPr>
      <w:bookmarkStart w:name="_Toc178764336" w:id="1110718503"/>
      <w:r w:rsidRPr="51EFC5F2" w:rsidR="65A1FDA9">
        <w:rPr>
          <w:noProof w:val="0"/>
          <w:lang w:val="en-US"/>
        </w:rPr>
        <w:t>7. Error Handling &amp; Resolution</w:t>
      </w:r>
      <w:bookmarkEnd w:id="1110718503"/>
    </w:p>
    <w:p w:rsidR="65A1FDA9" w:rsidP="51EFC5F2" w:rsidRDefault="65A1FDA9" w14:paraId="0A8A1148" w14:textId="76E68730">
      <w:pPr>
        <w:pStyle w:val="Heading2"/>
        <w:bidi w:val="0"/>
        <w:rPr>
          <w:noProof w:val="0"/>
          <w:lang w:val="en-US"/>
        </w:rPr>
      </w:pPr>
      <w:bookmarkStart w:name="_Toc1925945489" w:id="1401396917"/>
      <w:r w:rsidRPr="51EFC5F2" w:rsidR="65A1FDA9">
        <w:rPr>
          <w:noProof w:val="0"/>
          <w:lang w:val="en-US"/>
        </w:rPr>
        <w:t>7.1 Common Error: Invoice Stuck in Approval Workflow</w:t>
      </w:r>
      <w:bookmarkEnd w:id="1401396917"/>
    </w:p>
    <w:p w:rsidR="65A1FDA9" w:rsidP="51EFC5F2" w:rsidRDefault="65A1FDA9" w14:paraId="088899C6" w14:textId="46AF8A0B">
      <w:pPr>
        <w:pStyle w:val="Heading3"/>
        <w:bidi w:val="0"/>
        <w:rPr>
          <w:noProof w:val="0"/>
          <w:lang w:val="en-US"/>
        </w:rPr>
      </w:pPr>
      <w:bookmarkStart w:name="_Toc649571204" w:id="464100499"/>
      <w:r w:rsidRPr="51EFC5F2" w:rsidR="65A1FDA9">
        <w:rPr>
          <w:noProof w:val="0"/>
          <w:lang w:val="en-US"/>
        </w:rPr>
        <w:t>Description</w:t>
      </w:r>
      <w:bookmarkEnd w:id="464100499"/>
    </w:p>
    <w:p w:rsidR="65A1FDA9" w:rsidP="51EFC5F2" w:rsidRDefault="65A1FDA9" w14:paraId="1088B6B3" w14:textId="2DABD70A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Invoice remains pending in approval stage and does not progress further.</w:t>
      </w:r>
    </w:p>
    <w:p w:rsidR="65A1FDA9" w:rsidP="51EFC5F2" w:rsidRDefault="65A1FDA9" w14:paraId="3D4BB048" w14:textId="659B6066">
      <w:pPr>
        <w:pStyle w:val="Heading3"/>
        <w:bidi w:val="0"/>
        <w:rPr>
          <w:noProof w:val="0"/>
          <w:lang w:val="en-US"/>
        </w:rPr>
      </w:pPr>
      <w:bookmarkStart w:name="_Toc574706581" w:id="518212807"/>
      <w:r w:rsidRPr="51EFC5F2" w:rsidR="65A1FDA9">
        <w:rPr>
          <w:noProof w:val="0"/>
          <w:lang w:val="en-US"/>
        </w:rPr>
        <w:t>Possible Causes</w:t>
      </w:r>
      <w:bookmarkEnd w:id="518212807"/>
    </w:p>
    <w:p w:rsidR="65A1FDA9" w:rsidP="51EFC5F2" w:rsidRDefault="65A1FDA9" w14:paraId="61D6D437" w14:textId="77FE594B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Approver unavailable. </w:t>
      </w:r>
    </w:p>
    <w:p w:rsidR="65A1FDA9" w:rsidP="51EFC5F2" w:rsidRDefault="65A1FDA9" w14:paraId="217E5C0D" w14:textId="64175AA5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Approval workflow routing issue. </w:t>
      </w:r>
    </w:p>
    <w:p w:rsidR="65A1FDA9" w:rsidP="51EFC5F2" w:rsidRDefault="65A1FDA9" w14:paraId="7609BA0C" w14:textId="2055632C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Missing approval hierarchy. </w:t>
      </w:r>
    </w:p>
    <w:p w:rsidR="65A1FDA9" w:rsidP="51EFC5F2" w:rsidRDefault="65A1FDA9" w14:paraId="6B43CEEF" w14:textId="412BC976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timeout or interruption. </w:t>
      </w:r>
    </w:p>
    <w:p w:rsidR="65A1FDA9" w:rsidP="51EFC5F2" w:rsidRDefault="65A1FDA9" w14:paraId="6605F5C5" w14:textId="624A2FD8">
      <w:pPr>
        <w:pStyle w:val="Heading3"/>
        <w:bidi w:val="0"/>
        <w:rPr>
          <w:noProof w:val="0"/>
          <w:lang w:val="en-US"/>
        </w:rPr>
      </w:pPr>
      <w:bookmarkStart w:name="_Toc1595903675" w:id="1361857370"/>
      <w:r w:rsidRPr="51EFC5F2" w:rsidR="65A1FDA9">
        <w:rPr>
          <w:noProof w:val="0"/>
          <w:lang w:val="en-US"/>
        </w:rPr>
        <w:t>Resolution Steps</w:t>
      </w:r>
      <w:bookmarkEnd w:id="1361857370"/>
    </w:p>
    <w:p w:rsidR="65A1FDA9" w:rsidP="51EFC5F2" w:rsidRDefault="65A1FDA9" w14:paraId="5A806D5B" w14:textId="6C87930D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current approval stage. </w:t>
      </w:r>
    </w:p>
    <w:p w:rsidR="65A1FDA9" w:rsidP="51EFC5F2" w:rsidRDefault="65A1FDA9" w14:paraId="074ACFF0" w14:textId="6CAA0456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Identify assigned approver. </w:t>
      </w:r>
    </w:p>
    <w:p w:rsidR="65A1FDA9" w:rsidP="51EFC5F2" w:rsidRDefault="65A1FDA9" w14:paraId="1B7CDAB8" w14:textId="087D6573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 workflow history and timestamps. </w:t>
      </w:r>
    </w:p>
    <w:p w:rsidR="65A1FDA9" w:rsidP="51EFC5F2" w:rsidRDefault="65A1FDA9" w14:paraId="7FA0F54F" w14:textId="0B50DAB5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Escalate approval if SLA exceeded. </w:t>
      </w:r>
    </w:p>
    <w:p w:rsidR="65A1FDA9" w:rsidP="51EFC5F2" w:rsidRDefault="65A1FDA9" w14:paraId="2EC0F78B" w14:textId="61B560A4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approval hierarchy configuration. </w:t>
      </w:r>
    </w:p>
    <w:p w:rsidR="65A1FDA9" w:rsidP="51EFC5F2" w:rsidRDefault="65A1FDA9" w14:paraId="2934008E" w14:textId="0C180ED8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Reassign approval if required. </w:t>
      </w:r>
    </w:p>
    <w:p w:rsidR="65A1FDA9" w:rsidP="51EFC5F2" w:rsidRDefault="65A1FDA9" w14:paraId="3AB072A3" w14:textId="76083D52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workflow progresses successfully. </w:t>
      </w:r>
    </w:p>
    <w:p w:rsidR="51EFC5F2" w:rsidRDefault="51EFC5F2" w14:paraId="0EB12ECE" w14:textId="58EA2281"/>
    <w:p w:rsidR="65A1FDA9" w:rsidP="51EFC5F2" w:rsidRDefault="65A1FDA9" w14:paraId="74E33B44" w14:textId="0A7A9397">
      <w:pPr>
        <w:pStyle w:val="Heading2"/>
        <w:bidi w:val="0"/>
        <w:rPr>
          <w:noProof w:val="0"/>
          <w:lang w:val="en-US"/>
        </w:rPr>
      </w:pPr>
      <w:bookmarkStart w:name="_Toc610379109" w:id="2024675671"/>
      <w:r w:rsidRPr="51EFC5F2" w:rsidR="65A1FDA9">
        <w:rPr>
          <w:noProof w:val="0"/>
          <w:lang w:val="en-US"/>
        </w:rPr>
        <w:t>7.2 Common Error: OCR Validation Failure</w:t>
      </w:r>
      <w:bookmarkEnd w:id="2024675671"/>
    </w:p>
    <w:p w:rsidR="65A1FDA9" w:rsidP="51EFC5F2" w:rsidRDefault="65A1FDA9" w14:paraId="4C5D1AB3" w14:textId="2168893E">
      <w:pPr>
        <w:pStyle w:val="Heading3"/>
        <w:bidi w:val="0"/>
        <w:rPr>
          <w:noProof w:val="0"/>
          <w:lang w:val="en-US"/>
        </w:rPr>
      </w:pPr>
      <w:bookmarkStart w:name="_Toc1886442568" w:id="1799989721"/>
      <w:r w:rsidRPr="51EFC5F2" w:rsidR="65A1FDA9">
        <w:rPr>
          <w:noProof w:val="0"/>
          <w:lang w:val="en-US"/>
        </w:rPr>
        <w:t>Description</w:t>
      </w:r>
      <w:bookmarkEnd w:id="1799989721"/>
    </w:p>
    <w:p w:rsidR="65A1FDA9" w:rsidP="51EFC5F2" w:rsidRDefault="65A1FDA9" w14:paraId="3EBA8C70" w14:textId="723E9E77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Invoice workflow halted because OCR extraction failed or mandatory fields missing.</w:t>
      </w:r>
    </w:p>
    <w:p w:rsidR="65A1FDA9" w:rsidP="51EFC5F2" w:rsidRDefault="65A1FDA9" w14:paraId="6E1B27CB" w14:textId="3973F38C">
      <w:pPr>
        <w:pStyle w:val="Heading3"/>
        <w:bidi w:val="0"/>
        <w:rPr>
          <w:noProof w:val="0"/>
          <w:lang w:val="en-US"/>
        </w:rPr>
      </w:pPr>
      <w:bookmarkStart w:name="_Toc899714404" w:id="1693630029"/>
      <w:r w:rsidRPr="51EFC5F2" w:rsidR="65A1FDA9">
        <w:rPr>
          <w:noProof w:val="0"/>
          <w:lang w:val="en-US"/>
        </w:rPr>
        <w:t>Possible Causes</w:t>
      </w:r>
      <w:bookmarkEnd w:id="1693630029"/>
    </w:p>
    <w:p w:rsidR="65A1FDA9" w:rsidP="51EFC5F2" w:rsidRDefault="65A1FDA9" w14:paraId="3E365263" w14:textId="01F85901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Poor invoice image quality. </w:t>
      </w:r>
    </w:p>
    <w:p w:rsidR="65A1FDA9" w:rsidP="51EFC5F2" w:rsidRDefault="65A1FDA9" w14:paraId="1EB17410" w14:textId="09E953C9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Missing supplier details. </w:t>
      </w:r>
    </w:p>
    <w:p w:rsidR="65A1FDA9" w:rsidP="51EFC5F2" w:rsidRDefault="65A1FDA9" w14:paraId="5F8FBDAF" w14:textId="2940C200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Invalid PO reference. </w:t>
      </w:r>
    </w:p>
    <w:p w:rsidR="65A1FDA9" w:rsidP="51EFC5F2" w:rsidRDefault="65A1FDA9" w14:paraId="299C2FD5" w14:textId="7FCBC32E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parsing failure. </w:t>
      </w:r>
    </w:p>
    <w:p w:rsidR="65A1FDA9" w:rsidP="51EFC5F2" w:rsidRDefault="65A1FDA9" w14:paraId="72BE13BF" w14:textId="70914203">
      <w:pPr>
        <w:pStyle w:val="Heading3"/>
        <w:bidi w:val="0"/>
        <w:rPr>
          <w:noProof w:val="0"/>
          <w:lang w:val="en-US"/>
        </w:rPr>
      </w:pPr>
      <w:bookmarkStart w:name="_Toc890166793" w:id="2048947388"/>
      <w:r w:rsidRPr="51EFC5F2" w:rsidR="65A1FDA9">
        <w:rPr>
          <w:noProof w:val="0"/>
          <w:lang w:val="en-US"/>
        </w:rPr>
        <w:t>Resolution Steps</w:t>
      </w:r>
      <w:bookmarkEnd w:id="2048947388"/>
    </w:p>
    <w:p w:rsidR="65A1FDA9" w:rsidP="51EFC5F2" w:rsidRDefault="65A1FDA9" w14:paraId="4C325DFB" w14:textId="4A6A3845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OCR extraction results. </w:t>
      </w:r>
    </w:p>
    <w:p w:rsidR="65A1FDA9" w:rsidP="51EFC5F2" w:rsidRDefault="65A1FDA9" w14:paraId="4E72E64B" w14:textId="6FCFBC7B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invoice image quality. </w:t>
      </w:r>
    </w:p>
    <w:p w:rsidR="65A1FDA9" w:rsidP="51EFC5F2" w:rsidRDefault="65A1FDA9" w14:paraId="2CD257B8" w14:textId="50DD772F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Correct missing or incorrect fields manually. </w:t>
      </w:r>
    </w:p>
    <w:p w:rsidR="65A1FDA9" w:rsidP="51EFC5F2" w:rsidRDefault="65A1FDA9" w14:paraId="35594028" w14:textId="600C8DE8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supplier and PO references. </w:t>
      </w:r>
    </w:p>
    <w:p w:rsidR="65A1FDA9" w:rsidP="51EFC5F2" w:rsidRDefault="65A1FDA9" w14:paraId="76423DA7" w14:textId="1CDA256F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Reprocess OCR validation. </w:t>
      </w:r>
    </w:p>
    <w:p w:rsidR="65A1FDA9" w:rsidP="51EFC5F2" w:rsidRDefault="65A1FDA9" w14:paraId="45D4C454" w14:textId="379E1C6D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workflow continuation. </w:t>
      </w:r>
    </w:p>
    <w:p w:rsidR="51EFC5F2" w:rsidRDefault="51EFC5F2" w14:paraId="7FB7A773" w14:textId="2141834B"/>
    <w:p w:rsidR="65A1FDA9" w:rsidP="51EFC5F2" w:rsidRDefault="65A1FDA9" w14:paraId="0D19985B" w14:textId="04208631">
      <w:pPr>
        <w:pStyle w:val="Heading2"/>
        <w:bidi w:val="0"/>
        <w:rPr>
          <w:noProof w:val="0"/>
          <w:lang w:val="en-US"/>
        </w:rPr>
      </w:pPr>
      <w:bookmarkStart w:name="_Toc895909856" w:id="986370555"/>
      <w:r w:rsidRPr="51EFC5F2" w:rsidR="65A1FDA9">
        <w:rPr>
          <w:noProof w:val="0"/>
          <w:lang w:val="en-US"/>
        </w:rPr>
        <w:t>7.3 Common Error: Invoice Not Integrated to GP</w:t>
      </w:r>
      <w:bookmarkEnd w:id="986370555"/>
    </w:p>
    <w:p w:rsidR="65A1FDA9" w:rsidP="51EFC5F2" w:rsidRDefault="65A1FDA9" w14:paraId="70635DE4" w14:textId="0CD4F46B">
      <w:pPr>
        <w:pStyle w:val="Heading3"/>
        <w:bidi w:val="0"/>
        <w:rPr>
          <w:noProof w:val="0"/>
          <w:lang w:val="en-US"/>
        </w:rPr>
      </w:pPr>
      <w:bookmarkStart w:name="_Toc606983614" w:id="1918390286"/>
      <w:r w:rsidRPr="51EFC5F2" w:rsidR="65A1FDA9">
        <w:rPr>
          <w:noProof w:val="0"/>
          <w:lang w:val="en-US"/>
        </w:rPr>
        <w:t>Description</w:t>
      </w:r>
      <w:bookmarkEnd w:id="1918390286"/>
    </w:p>
    <w:p w:rsidR="65A1FDA9" w:rsidP="51EFC5F2" w:rsidRDefault="65A1FDA9" w14:paraId="44B134E2" w14:textId="02A2F1EC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Invoice approved successfully in DocuPhase but not transferred to Microsoft Dynamics GP.</w:t>
      </w:r>
    </w:p>
    <w:p w:rsidR="65A1FDA9" w:rsidP="51EFC5F2" w:rsidRDefault="65A1FDA9" w14:paraId="385061C6" w14:textId="47CDBE6E">
      <w:pPr>
        <w:pStyle w:val="Heading3"/>
        <w:bidi w:val="0"/>
        <w:rPr>
          <w:noProof w:val="0"/>
          <w:lang w:val="en-US"/>
        </w:rPr>
      </w:pPr>
      <w:bookmarkStart w:name="_Toc819042290" w:id="182173863"/>
      <w:r w:rsidRPr="51EFC5F2" w:rsidR="65A1FDA9">
        <w:rPr>
          <w:noProof w:val="0"/>
          <w:lang w:val="en-US"/>
        </w:rPr>
        <w:t>Possible Causes</w:t>
      </w:r>
      <w:bookmarkEnd w:id="182173863"/>
    </w:p>
    <w:p w:rsidR="65A1FDA9" w:rsidP="51EFC5F2" w:rsidRDefault="65A1FDA9" w14:paraId="342CBB41" w14:textId="24125CF4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 service interruption. </w:t>
      </w:r>
    </w:p>
    <w:p w:rsidR="65A1FDA9" w:rsidP="51EFC5F2" w:rsidRDefault="65A1FDA9" w14:paraId="3CF6310D" w14:textId="16DDA752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invoice validation in GP. </w:t>
      </w:r>
    </w:p>
    <w:p w:rsidR="65A1FDA9" w:rsidP="51EFC5F2" w:rsidRDefault="65A1FDA9" w14:paraId="6A2B3A15" w14:textId="5B2CB197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GP batch posting issue. </w:t>
      </w:r>
    </w:p>
    <w:p w:rsidR="65A1FDA9" w:rsidP="51EFC5F2" w:rsidRDefault="65A1FDA9" w14:paraId="16449B52" w14:textId="220660D5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Missing mandatory GP fields. </w:t>
      </w:r>
    </w:p>
    <w:p w:rsidR="65A1FDA9" w:rsidP="51EFC5F2" w:rsidRDefault="65A1FDA9" w14:paraId="3DD38D16" w14:textId="3DC0968A">
      <w:pPr>
        <w:pStyle w:val="Heading3"/>
        <w:bidi w:val="0"/>
        <w:rPr>
          <w:noProof w:val="0"/>
          <w:lang w:val="en-US"/>
        </w:rPr>
      </w:pPr>
      <w:bookmarkStart w:name="_Toc1246005855" w:id="944866318"/>
      <w:r w:rsidRPr="51EFC5F2" w:rsidR="65A1FDA9">
        <w:rPr>
          <w:noProof w:val="0"/>
          <w:lang w:val="en-US"/>
        </w:rPr>
        <w:t>Resolution Steps</w:t>
      </w:r>
      <w:bookmarkEnd w:id="944866318"/>
    </w:p>
    <w:p w:rsidR="65A1FDA9" w:rsidP="51EFC5F2" w:rsidRDefault="65A1FDA9" w14:paraId="7A8A4626" w14:textId="5A46413B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DocuPhase approval completion. </w:t>
      </w:r>
    </w:p>
    <w:p w:rsidR="65A1FDA9" w:rsidP="51EFC5F2" w:rsidRDefault="65A1FDA9" w14:paraId="2B2A812C" w14:textId="01BBE5D1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 integration logs. </w:t>
      </w:r>
    </w:p>
    <w:p w:rsidR="65A1FDA9" w:rsidP="51EFC5F2" w:rsidRDefault="65A1FDA9" w14:paraId="27CE5CFD" w14:textId="39BACCCA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invoice export status. </w:t>
      </w:r>
    </w:p>
    <w:p w:rsidR="65A1FDA9" w:rsidP="51EFC5F2" w:rsidRDefault="65A1FDA9" w14:paraId="75FACEC7" w14:textId="547582E6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GP batch status. </w:t>
      </w:r>
    </w:p>
    <w:p w:rsidR="65A1FDA9" w:rsidP="51EFC5F2" w:rsidRDefault="65A1FDA9" w14:paraId="24E1CB2E" w14:textId="5CE32D89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Correct failed validation fields. </w:t>
      </w:r>
    </w:p>
    <w:p w:rsidR="65A1FDA9" w:rsidP="51EFC5F2" w:rsidRDefault="65A1FDA9" w14:paraId="1C432AE7" w14:textId="7E14CCFE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Reprocess integration after approval. </w:t>
      </w:r>
    </w:p>
    <w:p w:rsidR="65A1FDA9" w:rsidP="51EFC5F2" w:rsidRDefault="65A1FDA9" w14:paraId="2F9A3EC4" w14:textId="08A1817B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invoice posted in GP. </w:t>
      </w:r>
    </w:p>
    <w:p w:rsidR="65A1FDA9" w:rsidP="51EFC5F2" w:rsidRDefault="65A1FDA9" w14:paraId="0583A03F" w14:textId="0A23B2EB">
      <w:pPr>
        <w:pStyle w:val="Heading1"/>
        <w:bidi w:val="0"/>
        <w:rPr>
          <w:noProof w:val="0"/>
          <w:lang w:val="en-US"/>
        </w:rPr>
      </w:pPr>
      <w:bookmarkStart w:name="_Toc1928195862" w:id="466224243"/>
      <w:r w:rsidRPr="51EFC5F2" w:rsidR="65A1FDA9">
        <w:rPr>
          <w:noProof w:val="0"/>
          <w:lang w:val="en-US"/>
        </w:rPr>
        <w:t>8. Real-Life Example</w:t>
      </w:r>
      <w:bookmarkEnd w:id="466224243"/>
    </w:p>
    <w:p w:rsidR="65A1FDA9" w:rsidP="51EFC5F2" w:rsidRDefault="65A1FDA9" w14:paraId="7172C8EA" w14:textId="13EBE674">
      <w:pPr>
        <w:pStyle w:val="Heading2"/>
        <w:bidi w:val="0"/>
        <w:rPr>
          <w:noProof w:val="0"/>
          <w:lang w:val="en-US"/>
        </w:rPr>
      </w:pPr>
      <w:bookmarkStart w:name="_Toc137572051" w:id="1833678077"/>
      <w:r w:rsidRPr="51EFC5F2" w:rsidR="65A1FDA9">
        <w:rPr>
          <w:noProof w:val="0"/>
          <w:lang w:val="en-US"/>
        </w:rPr>
        <w:t>Example Scenario</w:t>
      </w:r>
      <w:bookmarkEnd w:id="1833678077"/>
    </w:p>
    <w:p w:rsidR="65A1FDA9" w:rsidP="51EFC5F2" w:rsidRDefault="65A1FDA9" w14:paraId="7A1D8A0E" w14:textId="4E9BF4BF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Invoice Number: INV-DP-220451</w:t>
      </w:r>
      <w:r>
        <w:br/>
      </w: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Supplier: National Medical Equipment Supplier</w:t>
      </w:r>
      <w:r>
        <w:br/>
      </w: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PO Number: PO-902154</w:t>
      </w:r>
    </w:p>
    <w:p w:rsidR="65A1FDA9" w:rsidP="51EFC5F2" w:rsidRDefault="65A1FDA9" w14:paraId="119BFDA0" w14:textId="0A423DA1">
      <w:pPr>
        <w:pStyle w:val="Heading2"/>
        <w:bidi w:val="0"/>
        <w:rPr>
          <w:noProof w:val="0"/>
          <w:lang w:val="en-US"/>
        </w:rPr>
      </w:pPr>
      <w:bookmarkStart w:name="_Toc1399582946" w:id="1394086777"/>
      <w:r w:rsidRPr="51EFC5F2" w:rsidR="65A1FDA9">
        <w:rPr>
          <w:noProof w:val="0"/>
          <w:lang w:val="en-US"/>
        </w:rPr>
        <w:t>Issue Reported</w:t>
      </w:r>
      <w:bookmarkEnd w:id="1394086777"/>
    </w:p>
    <w:p w:rsidR="65A1FDA9" w:rsidP="51EFC5F2" w:rsidRDefault="65A1FDA9" w14:paraId="7B918CD7" w14:textId="743043FF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AP team identified that invoice INV-DP-220451 remained stuck in the “Manager Approval” workflow stage for more than 5 business days and was not progressing to Microsoft Dynamics GP posting.</w:t>
      </w:r>
    </w:p>
    <w:p w:rsidR="65A1FDA9" w:rsidP="51EFC5F2" w:rsidRDefault="65A1FDA9" w14:paraId="508BEBD0" w14:textId="50F17DF5">
      <w:pPr>
        <w:pStyle w:val="Heading2"/>
        <w:bidi w:val="0"/>
        <w:rPr>
          <w:noProof w:val="0"/>
          <w:lang w:val="en-US"/>
        </w:rPr>
      </w:pPr>
      <w:bookmarkStart w:name="_Toc1990366989" w:id="1504836269"/>
      <w:r w:rsidRPr="51EFC5F2" w:rsidR="65A1FDA9">
        <w:rPr>
          <w:noProof w:val="0"/>
          <w:lang w:val="en-US"/>
        </w:rPr>
        <w:t>Investigation Performed</w:t>
      </w:r>
      <w:bookmarkEnd w:id="1504836269"/>
    </w:p>
    <w:p w:rsidR="65A1FDA9" w:rsidP="51EFC5F2" w:rsidRDefault="65A1FDA9" w14:paraId="36DE32A9" w14:textId="3F441042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Verified invoice workflow status. </w:t>
      </w:r>
    </w:p>
    <w:p w:rsidR="65A1FDA9" w:rsidP="51EFC5F2" w:rsidRDefault="65A1FDA9" w14:paraId="18D259F0" w14:textId="3FA29E68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remained in Manager Approval stage. </w:t>
      </w:r>
    </w:p>
    <w:p w:rsidR="65A1FDA9" w:rsidP="51EFC5F2" w:rsidRDefault="65A1FDA9" w14:paraId="10D76C64" w14:textId="140FBF38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workflow history. </w:t>
      </w:r>
    </w:p>
    <w:p w:rsidR="65A1FDA9" w:rsidP="51EFC5F2" w:rsidRDefault="65A1FDA9" w14:paraId="0A1C9FCC" w14:textId="2FC6B30C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Assigned approver account inactive. </w:t>
      </w:r>
    </w:p>
    <w:p w:rsidR="65A1FDA9" w:rsidP="51EFC5F2" w:rsidRDefault="65A1FDA9" w14:paraId="2B87F93A" w14:textId="6791502C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Validated approval hierarchy. </w:t>
      </w:r>
    </w:p>
    <w:p w:rsidR="65A1FDA9" w:rsidP="51EFC5F2" w:rsidRDefault="65A1FDA9" w14:paraId="041A9232" w14:textId="25A19D32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still routed to former manager. </w:t>
      </w:r>
    </w:p>
    <w:p w:rsidR="65A1FDA9" w:rsidP="51EFC5F2" w:rsidRDefault="65A1FDA9" w14:paraId="758CC48D" w14:textId="65454C13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Reviewed OCR extraction. </w:t>
      </w:r>
    </w:p>
    <w:p w:rsidR="65A1FDA9" w:rsidP="51EFC5F2" w:rsidRDefault="65A1FDA9" w14:paraId="598FEE81" w14:textId="0C495A5D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completed successfully. </w:t>
      </w:r>
    </w:p>
    <w:p w:rsidR="65A1FDA9" w:rsidP="51EFC5F2" w:rsidRDefault="65A1FDA9" w14:paraId="42D7AE63" w14:textId="45A57C9F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GP integration logs. </w:t>
      </w:r>
    </w:p>
    <w:p w:rsidR="65A1FDA9" w:rsidP="51EFC5F2" w:rsidRDefault="65A1FDA9" w14:paraId="427B2EB2" w14:textId="661D337B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 integration initiated because approval incomplete. </w:t>
      </w:r>
    </w:p>
    <w:p w:rsidR="65A1FDA9" w:rsidP="51EFC5F2" w:rsidRDefault="65A1FDA9" w14:paraId="457DE82C" w14:textId="6BA85EB7">
      <w:pPr>
        <w:pStyle w:val="Heading2"/>
        <w:bidi w:val="0"/>
        <w:rPr>
          <w:noProof w:val="0"/>
          <w:lang w:val="en-US"/>
        </w:rPr>
      </w:pPr>
      <w:bookmarkStart w:name="_Toc217914678" w:id="1423943541"/>
      <w:r w:rsidRPr="51EFC5F2" w:rsidR="65A1FDA9">
        <w:rPr>
          <w:noProof w:val="0"/>
          <w:lang w:val="en-US"/>
        </w:rPr>
        <w:t>Resolution</w:t>
      </w:r>
      <w:bookmarkEnd w:id="1423943541"/>
    </w:p>
    <w:p w:rsidR="65A1FDA9" w:rsidP="51EFC5F2" w:rsidRDefault="65A1FDA9" w14:paraId="0D865F73" w14:textId="3E959DCD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DocuPhase support team updated approval hierarchy. </w:t>
      </w:r>
    </w:p>
    <w:p w:rsidR="65A1FDA9" w:rsidP="51EFC5F2" w:rsidRDefault="65A1FDA9" w14:paraId="438F8E3F" w14:textId="1CA809AD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reassigned to active Finance Manager. </w:t>
      </w:r>
    </w:p>
    <w:p w:rsidR="65A1FDA9" w:rsidP="51EFC5F2" w:rsidRDefault="65A1FDA9" w14:paraId="4F7BFDBE" w14:textId="2CA1CAA4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Approval completed successfully. </w:t>
      </w:r>
    </w:p>
    <w:p w:rsidR="65A1FDA9" w:rsidP="51EFC5F2" w:rsidRDefault="65A1FDA9" w14:paraId="06D79E80" w14:textId="7A7C9B2F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integrated into Microsoft Dynamics GP. </w:t>
      </w:r>
    </w:p>
    <w:p w:rsidR="65A1FDA9" w:rsidP="51EFC5F2" w:rsidRDefault="65A1FDA9" w14:paraId="2DD887FC" w14:textId="741D7D2E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GP posting validated successfully. </w:t>
      </w:r>
    </w:p>
    <w:p w:rsidR="65A1FDA9" w:rsidP="51EFC5F2" w:rsidRDefault="65A1FDA9" w14:paraId="25E8BD67" w14:textId="73968994">
      <w:pPr>
        <w:pStyle w:val="Heading2"/>
        <w:bidi w:val="0"/>
        <w:rPr>
          <w:noProof w:val="0"/>
          <w:lang w:val="en-US"/>
        </w:rPr>
      </w:pPr>
      <w:bookmarkStart w:name="_Toc1713487676" w:id="2124814685"/>
      <w:r w:rsidRPr="51EFC5F2" w:rsidR="65A1FDA9">
        <w:rPr>
          <w:noProof w:val="0"/>
          <w:lang w:val="en-US"/>
        </w:rPr>
        <w:t>Final Outcome</w:t>
      </w:r>
      <w:bookmarkEnd w:id="2124814685"/>
    </w:p>
    <w:p w:rsidR="65A1FDA9" w:rsidP="51EFC5F2" w:rsidRDefault="65A1FDA9" w14:paraId="74C3179C" w14:textId="684FA9BD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Invoice workflow completed successfully and AP processing delay resolved.</w:t>
      </w:r>
    </w:p>
    <w:p w:rsidR="65A1FDA9" w:rsidP="51EFC5F2" w:rsidRDefault="65A1FDA9" w14:paraId="68C9255E" w14:textId="45A06B18">
      <w:pPr>
        <w:pStyle w:val="Heading1"/>
        <w:bidi w:val="0"/>
        <w:rPr>
          <w:noProof w:val="0"/>
          <w:lang w:val="en-US"/>
        </w:rPr>
      </w:pPr>
      <w:bookmarkStart w:name="_Toc1443109755" w:id="853775649"/>
      <w:r w:rsidRPr="51EFC5F2" w:rsidR="65A1FDA9">
        <w:rPr>
          <w:noProof w:val="0"/>
          <w:lang w:val="en-US"/>
        </w:rPr>
        <w:t>9. Controls &amp; Best Practices</w:t>
      </w:r>
      <w:bookmarkEnd w:id="853775649"/>
    </w:p>
    <w:p w:rsidR="65A1FDA9" w:rsidP="51EFC5F2" w:rsidRDefault="65A1FDA9" w14:paraId="4693419E" w14:textId="3E46BF64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Monitor pending workflow queues daily. </w:t>
      </w:r>
    </w:p>
    <w:p w:rsidR="65A1FDA9" w:rsidP="51EFC5F2" w:rsidRDefault="65A1FDA9" w14:paraId="252779CC" w14:textId="10DABB0B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approval hierarchy regularly. </w:t>
      </w:r>
    </w:p>
    <w:p w:rsidR="65A1FDA9" w:rsidP="51EFC5F2" w:rsidRDefault="65A1FDA9" w14:paraId="4843B6D7" w14:textId="5AFCF623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OCR exception queues promptly. </w:t>
      </w:r>
    </w:p>
    <w:p w:rsidR="65A1FDA9" w:rsidP="51EFC5F2" w:rsidRDefault="65A1FDA9" w14:paraId="6EEDFDBC" w14:textId="220A9432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Escalate overdue approvals based on SLA. </w:t>
      </w:r>
    </w:p>
    <w:p w:rsidR="65A1FDA9" w:rsidP="51EFC5F2" w:rsidRDefault="65A1FDA9" w14:paraId="64E5195F" w14:textId="49368B9B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Maintain active approver account reviews. </w:t>
      </w:r>
    </w:p>
    <w:p w:rsidR="65A1FDA9" w:rsidP="51EFC5F2" w:rsidRDefault="65A1FDA9" w14:paraId="69F63A78" w14:textId="6208E0DA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integration jobs daily. </w:t>
      </w:r>
    </w:p>
    <w:p w:rsidR="65A1FDA9" w:rsidP="51EFC5F2" w:rsidRDefault="65A1FDA9" w14:paraId="25EA5EEF" w14:textId="3C03C1B1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Avoid manual bypass without approval evidence. </w:t>
      </w:r>
    </w:p>
    <w:p w:rsidR="65A1FDA9" w:rsidP="51EFC5F2" w:rsidRDefault="65A1FDA9" w14:paraId="73EDEADB" w14:textId="5B8148F0">
      <w:pPr>
        <w:pStyle w:val="Heading2"/>
        <w:bidi w:val="0"/>
        <w:rPr>
          <w:noProof w:val="0"/>
          <w:lang w:val="en-US"/>
        </w:rPr>
      </w:pPr>
      <w:bookmarkStart w:name="_Toc1534705147" w:id="2032589664"/>
      <w:r w:rsidRPr="51EFC5F2" w:rsidR="65A1FDA9">
        <w:rPr>
          <w:noProof w:val="0"/>
          <w:lang w:val="en-US"/>
        </w:rPr>
        <w:t>10. Dependencies</w:t>
      </w:r>
      <w:bookmarkEnd w:id="2032589664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1EFC5F2" w:rsidTr="51EFC5F2" w14:paraId="585E61B4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3D5A1EFF" w14:textId="75E2179E">
            <w:pPr>
              <w:bidi w:val="0"/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Dependency</w:t>
            </w:r>
          </w:p>
        </w:tc>
        <w:tc>
          <w:tcPr>
            <w:tcW w:w="4680" w:type="dxa"/>
            <w:tcMar/>
          </w:tcPr>
          <w:p w:rsidR="51EFC5F2" w:rsidP="51EFC5F2" w:rsidRDefault="51EFC5F2" w14:paraId="3D58D644" w14:textId="776DB3EF">
            <w:pPr>
              <w:bidi w:val="0"/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Purpose</w:t>
            </w:r>
          </w:p>
        </w:tc>
      </w:tr>
      <w:tr w:rsidR="51EFC5F2" w:rsidTr="51EFC5F2" w14:paraId="6C3262C1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4DF07361" w14:textId="739C1031">
            <w:pPr>
              <w:bidi w:val="0"/>
              <w:spacing w:before="0" w:beforeAutospacing="off" w:after="0" w:afterAutospacing="off"/>
            </w:pPr>
            <w:r w:rsidR="51EFC5F2">
              <w:rPr/>
              <w:t>DocuPhase</w:t>
            </w:r>
          </w:p>
        </w:tc>
        <w:tc>
          <w:tcPr>
            <w:tcW w:w="4680" w:type="dxa"/>
            <w:tcMar/>
          </w:tcPr>
          <w:p w:rsidR="51EFC5F2" w:rsidP="51EFC5F2" w:rsidRDefault="51EFC5F2" w14:paraId="2D8CD11E" w14:textId="3E601F1A">
            <w:pPr>
              <w:bidi w:val="0"/>
              <w:spacing w:before="0" w:beforeAutospacing="off" w:after="0" w:afterAutospacing="off"/>
            </w:pPr>
            <w:r w:rsidR="51EFC5F2">
              <w:rPr/>
              <w:t>Invoice workflow and OCR processing</w:t>
            </w:r>
          </w:p>
        </w:tc>
      </w:tr>
      <w:tr w:rsidR="51EFC5F2" w:rsidTr="51EFC5F2" w14:paraId="19B43115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1D414C17" w14:textId="0477DD9B">
            <w:pPr>
              <w:bidi w:val="0"/>
              <w:spacing w:before="0" w:beforeAutospacing="off" w:after="0" w:afterAutospacing="off"/>
            </w:pPr>
            <w:r w:rsidR="51EFC5F2">
              <w:rPr/>
              <w:t>Microsoft Dynamics GP</w:t>
            </w:r>
          </w:p>
        </w:tc>
        <w:tc>
          <w:tcPr>
            <w:tcW w:w="4680" w:type="dxa"/>
            <w:tcMar/>
          </w:tcPr>
          <w:p w:rsidR="51EFC5F2" w:rsidP="51EFC5F2" w:rsidRDefault="51EFC5F2" w14:paraId="63C045E2" w14:textId="7B278BA3">
            <w:pPr>
              <w:bidi w:val="0"/>
              <w:spacing w:before="0" w:beforeAutospacing="off" w:after="0" w:afterAutospacing="off"/>
            </w:pPr>
            <w:r w:rsidR="51EFC5F2">
              <w:rPr/>
              <w:t>Invoice posting and financial processing</w:t>
            </w:r>
          </w:p>
        </w:tc>
      </w:tr>
      <w:tr w:rsidR="51EFC5F2" w:rsidTr="51EFC5F2" w14:paraId="3285DB06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7D990754" w14:textId="504ED794">
            <w:pPr>
              <w:bidi w:val="0"/>
              <w:spacing w:before="0" w:beforeAutospacing="off" w:after="0" w:afterAutospacing="off"/>
            </w:pPr>
            <w:r w:rsidR="51EFC5F2">
              <w:rPr/>
              <w:t>AP / Finance Team</w:t>
            </w:r>
          </w:p>
        </w:tc>
        <w:tc>
          <w:tcPr>
            <w:tcW w:w="4680" w:type="dxa"/>
            <w:tcMar/>
          </w:tcPr>
          <w:p w:rsidR="51EFC5F2" w:rsidP="51EFC5F2" w:rsidRDefault="51EFC5F2" w14:paraId="065EC782" w14:textId="79268A03">
            <w:pPr>
              <w:bidi w:val="0"/>
              <w:spacing w:before="0" w:beforeAutospacing="off" w:after="0" w:afterAutospacing="off"/>
            </w:pPr>
            <w:r w:rsidR="51EFC5F2">
              <w:rPr/>
              <w:t>Invoice validation and approvals</w:t>
            </w:r>
          </w:p>
        </w:tc>
      </w:tr>
      <w:tr w:rsidR="51EFC5F2" w:rsidTr="51EFC5F2" w14:paraId="4620202D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03DA2990" w14:textId="78FBDF64">
            <w:pPr>
              <w:bidi w:val="0"/>
              <w:spacing w:before="0" w:beforeAutospacing="off" w:after="0" w:afterAutospacing="off"/>
            </w:pPr>
            <w:r w:rsidR="51EFC5F2">
              <w:rPr/>
              <w:t>Approvers / Managers</w:t>
            </w:r>
          </w:p>
        </w:tc>
        <w:tc>
          <w:tcPr>
            <w:tcW w:w="4680" w:type="dxa"/>
            <w:tcMar/>
          </w:tcPr>
          <w:p w:rsidR="51EFC5F2" w:rsidP="51EFC5F2" w:rsidRDefault="51EFC5F2" w14:paraId="6EA0B3BF" w14:textId="18237A8F">
            <w:pPr>
              <w:bidi w:val="0"/>
              <w:spacing w:before="0" w:beforeAutospacing="off" w:after="0" w:afterAutospacing="off"/>
            </w:pPr>
            <w:r w:rsidR="51EFC5F2">
              <w:rPr/>
              <w:t>Workflow approvals</w:t>
            </w:r>
          </w:p>
        </w:tc>
      </w:tr>
      <w:tr w:rsidR="51EFC5F2" w:rsidTr="51EFC5F2" w14:paraId="69D4E86B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454E6C0A" w14:textId="3D637D5B">
            <w:pPr>
              <w:bidi w:val="0"/>
              <w:spacing w:before="0" w:beforeAutospacing="off" w:after="0" w:afterAutospacing="off"/>
            </w:pPr>
            <w:r w:rsidR="51EFC5F2">
              <w:rPr/>
              <w:t>Procurement Team</w:t>
            </w:r>
          </w:p>
        </w:tc>
        <w:tc>
          <w:tcPr>
            <w:tcW w:w="4680" w:type="dxa"/>
            <w:tcMar/>
          </w:tcPr>
          <w:p w:rsidR="51EFC5F2" w:rsidP="51EFC5F2" w:rsidRDefault="51EFC5F2" w14:paraId="6ABB36D6" w14:textId="2520AAD9">
            <w:pPr>
              <w:bidi w:val="0"/>
              <w:spacing w:before="0" w:beforeAutospacing="off" w:after="0" w:afterAutospacing="off"/>
            </w:pPr>
            <w:r w:rsidR="51EFC5F2">
              <w:rPr/>
              <w:t>PO matching validation</w:t>
            </w:r>
          </w:p>
        </w:tc>
      </w:tr>
      <w:tr w:rsidR="51EFC5F2" w:rsidTr="51EFC5F2" w14:paraId="1A49C46C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6A33D288" w14:textId="1E9AB47E">
            <w:pPr>
              <w:bidi w:val="0"/>
              <w:spacing w:before="0" w:beforeAutospacing="off" w:after="0" w:afterAutospacing="off"/>
            </w:pPr>
            <w:r w:rsidR="51EFC5F2">
              <w:rPr/>
              <w:t>IT Support Team</w:t>
            </w:r>
          </w:p>
        </w:tc>
        <w:tc>
          <w:tcPr>
            <w:tcW w:w="4680" w:type="dxa"/>
            <w:tcMar/>
          </w:tcPr>
          <w:p w:rsidR="51EFC5F2" w:rsidP="51EFC5F2" w:rsidRDefault="51EFC5F2" w14:paraId="019EEE78" w14:textId="2C910CAE">
            <w:pPr>
              <w:bidi w:val="0"/>
              <w:spacing w:before="0" w:beforeAutospacing="off" w:after="0" w:afterAutospacing="off"/>
            </w:pPr>
            <w:r w:rsidR="51EFC5F2">
              <w:rPr/>
              <w:t>Workflow and integration troubleshooting</w:t>
            </w:r>
          </w:p>
        </w:tc>
      </w:tr>
    </w:tbl>
    <w:p w:rsidR="51EFC5F2" w:rsidP="51EFC5F2" w:rsidRDefault="51EFC5F2" w14:paraId="0AF85010" w14:textId="1852E5C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65A1FDA9" w:rsidP="51EFC5F2" w:rsidRDefault="65A1FDA9" w14:paraId="07ED6C86" w14:textId="6666DD1E">
      <w:pPr>
        <w:pStyle w:val="Heading1"/>
        <w:bidi w:val="0"/>
        <w:rPr>
          <w:noProof w:val="0"/>
          <w:lang w:val="en-US"/>
        </w:rPr>
      </w:pPr>
      <w:bookmarkStart w:name="_Toc103002383" w:id="1489725465"/>
      <w:r w:rsidRPr="51EFC5F2" w:rsidR="65A1FDA9">
        <w:rPr>
          <w:noProof w:val="0"/>
          <w:lang w:val="en-US"/>
        </w:rPr>
        <w:t>11. Output / Deliverables</w:t>
      </w:r>
      <w:bookmarkEnd w:id="1489725465"/>
    </w:p>
    <w:p w:rsidR="65A1FDA9" w:rsidP="51EFC5F2" w:rsidRDefault="65A1FDA9" w14:paraId="102C3BC1" w14:textId="2F46596F">
      <w:pPr>
        <w:bidi w:val="0"/>
        <w:spacing w:before="240" w:beforeAutospacing="off" w:after="240" w:afterAutospacing="off"/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>After issue resolution, confirm the following:</w:t>
      </w:r>
    </w:p>
    <w:p w:rsidR="65A1FDA9" w:rsidP="51EFC5F2" w:rsidRDefault="65A1FDA9" w14:paraId="654A4135" w14:textId="0B0AD6E5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workflow completed successfully. </w:t>
      </w:r>
    </w:p>
    <w:p w:rsidR="65A1FDA9" w:rsidP="51EFC5F2" w:rsidRDefault="65A1FDA9" w14:paraId="3641D136" w14:textId="08C8CFDF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Approval process finalized. </w:t>
      </w:r>
    </w:p>
    <w:p w:rsidR="65A1FDA9" w:rsidP="51EFC5F2" w:rsidRDefault="65A1FDA9" w14:paraId="0AD801F4" w14:textId="435DE09F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validation corrected if required. </w:t>
      </w:r>
    </w:p>
    <w:p w:rsidR="65A1FDA9" w:rsidP="51EFC5F2" w:rsidRDefault="65A1FDA9" w14:paraId="5A5A6FC8" w14:textId="183552DC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integrated into GP successfully. </w:t>
      </w:r>
    </w:p>
    <w:p w:rsidR="65A1FDA9" w:rsidP="51EFC5F2" w:rsidRDefault="65A1FDA9" w14:paraId="7712E7FA" w14:textId="71DEA318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 reconciliation completed. </w:t>
      </w:r>
    </w:p>
    <w:p w:rsidR="65A1FDA9" w:rsidP="51EFC5F2" w:rsidRDefault="65A1FDA9" w14:paraId="506E4FC0" w14:textId="00356828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Supporting documentation updated. </w:t>
      </w:r>
    </w:p>
    <w:p w:rsidR="65A1FDA9" w:rsidP="51EFC5F2" w:rsidRDefault="65A1FDA9" w14:paraId="0D2B3C16" w14:textId="675401E2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EFC5F2" w:rsidR="65A1FD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Resolution activity recorded. </w:t>
      </w:r>
    </w:p>
    <w:p w:rsidR="65A1FDA9" w:rsidP="51EFC5F2" w:rsidRDefault="65A1FDA9" w14:paraId="209EF160" w14:textId="7909EFB3">
      <w:pPr>
        <w:pStyle w:val="Heading1"/>
        <w:bidi w:val="0"/>
        <w:rPr>
          <w:noProof w:val="0"/>
          <w:lang w:val="en-US"/>
        </w:rPr>
      </w:pPr>
      <w:bookmarkStart w:name="_Toc530844780" w:id="1460230113"/>
      <w:r w:rsidRPr="51EFC5F2" w:rsidR="65A1FDA9">
        <w:rPr>
          <w:noProof w:val="0"/>
          <w:lang w:val="en-US"/>
        </w:rPr>
        <w:t>12. Audit &amp; Tracking</w:t>
      </w:r>
      <w:bookmarkEnd w:id="1460230113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1EFC5F2" w:rsidTr="51EFC5F2" w14:paraId="1B2FFE76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52822210" w14:textId="677350DF">
            <w:pPr>
              <w:bidi w:val="0"/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Tracking Item</w:t>
            </w:r>
          </w:p>
        </w:tc>
        <w:tc>
          <w:tcPr>
            <w:tcW w:w="4680" w:type="dxa"/>
            <w:tcMar/>
          </w:tcPr>
          <w:p w:rsidR="51EFC5F2" w:rsidP="51EFC5F2" w:rsidRDefault="51EFC5F2" w14:paraId="7CA847D4" w14:textId="2C81CF53">
            <w:pPr>
              <w:bidi w:val="0"/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Details</w:t>
            </w:r>
          </w:p>
        </w:tc>
      </w:tr>
      <w:tr w:rsidR="51EFC5F2" w:rsidTr="51EFC5F2" w14:paraId="45192AD3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0A75D165" w14:textId="1B7523F3">
            <w:pPr>
              <w:bidi w:val="0"/>
              <w:spacing w:before="0" w:beforeAutospacing="off" w:after="0" w:afterAutospacing="off"/>
            </w:pPr>
            <w:r w:rsidR="51EFC5F2">
              <w:rPr/>
              <w:t>Invoice Number</w:t>
            </w:r>
          </w:p>
        </w:tc>
        <w:tc>
          <w:tcPr>
            <w:tcW w:w="4680" w:type="dxa"/>
            <w:tcMar/>
          </w:tcPr>
          <w:p w:rsidR="51EFC5F2" w:rsidP="51EFC5F2" w:rsidRDefault="51EFC5F2" w14:paraId="3696A5AC" w14:textId="1CADC7E7">
            <w:pPr>
              <w:bidi w:val="0"/>
              <w:spacing w:before="0" w:beforeAutospacing="off" w:after="0" w:afterAutospacing="off"/>
            </w:pPr>
            <w:r w:rsidR="51EFC5F2">
              <w:rPr/>
              <w:t>INV-DP-220451</w:t>
            </w:r>
          </w:p>
        </w:tc>
      </w:tr>
      <w:tr w:rsidR="51EFC5F2" w:rsidTr="51EFC5F2" w14:paraId="15A0DF41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2C1C2F2F" w14:textId="5490CEAA">
            <w:pPr>
              <w:bidi w:val="0"/>
              <w:spacing w:before="0" w:beforeAutospacing="off" w:after="0" w:afterAutospacing="off"/>
            </w:pPr>
            <w:r w:rsidR="51EFC5F2">
              <w:rPr/>
              <w:t>Supplier Name</w:t>
            </w:r>
          </w:p>
        </w:tc>
        <w:tc>
          <w:tcPr>
            <w:tcW w:w="4680" w:type="dxa"/>
            <w:tcMar/>
          </w:tcPr>
          <w:p w:rsidR="51EFC5F2" w:rsidP="51EFC5F2" w:rsidRDefault="51EFC5F2" w14:paraId="3FAA13EE" w14:textId="27776B8D">
            <w:pPr>
              <w:bidi w:val="0"/>
              <w:spacing w:before="0" w:beforeAutospacing="off" w:after="0" w:afterAutospacing="off"/>
            </w:pPr>
            <w:r w:rsidR="51EFC5F2">
              <w:rPr/>
              <w:t>National Medical Equipment Supplier</w:t>
            </w:r>
          </w:p>
        </w:tc>
      </w:tr>
      <w:tr w:rsidR="51EFC5F2" w:rsidTr="51EFC5F2" w14:paraId="53A101B6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6EEB9D8F" w14:textId="27A7FD68">
            <w:pPr>
              <w:bidi w:val="0"/>
              <w:spacing w:before="0" w:beforeAutospacing="off" w:after="0" w:afterAutospacing="off"/>
            </w:pPr>
            <w:r w:rsidR="51EFC5F2">
              <w:rPr/>
              <w:t>Workflow Stage</w:t>
            </w:r>
          </w:p>
        </w:tc>
        <w:tc>
          <w:tcPr>
            <w:tcW w:w="4680" w:type="dxa"/>
            <w:tcMar/>
          </w:tcPr>
          <w:p w:rsidR="51EFC5F2" w:rsidP="51EFC5F2" w:rsidRDefault="51EFC5F2" w14:paraId="26B6D348" w14:textId="64D9AEB2">
            <w:pPr>
              <w:bidi w:val="0"/>
              <w:spacing w:before="0" w:beforeAutospacing="off" w:after="0" w:afterAutospacing="off"/>
            </w:pPr>
            <w:r w:rsidR="51EFC5F2">
              <w:rPr/>
              <w:t>Manager Approval</w:t>
            </w:r>
          </w:p>
        </w:tc>
      </w:tr>
      <w:tr w:rsidR="51EFC5F2" w:rsidTr="51EFC5F2" w14:paraId="5E294222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5767A541" w14:textId="5303952E">
            <w:pPr>
              <w:bidi w:val="0"/>
              <w:spacing w:before="0" w:beforeAutospacing="off" w:after="0" w:afterAutospacing="off"/>
            </w:pPr>
            <w:r w:rsidR="51EFC5F2">
              <w:rPr/>
              <w:t>Issue Type</w:t>
            </w:r>
          </w:p>
        </w:tc>
        <w:tc>
          <w:tcPr>
            <w:tcW w:w="4680" w:type="dxa"/>
            <w:tcMar/>
          </w:tcPr>
          <w:p w:rsidR="51EFC5F2" w:rsidP="51EFC5F2" w:rsidRDefault="51EFC5F2" w14:paraId="04776E28" w14:textId="71B41641">
            <w:pPr>
              <w:bidi w:val="0"/>
              <w:spacing w:before="0" w:beforeAutospacing="off" w:after="0" w:afterAutospacing="off"/>
            </w:pPr>
            <w:r w:rsidR="51EFC5F2">
              <w:rPr/>
              <w:t>Invoice Stuck in Workflow</w:t>
            </w:r>
          </w:p>
        </w:tc>
      </w:tr>
      <w:tr w:rsidR="51EFC5F2" w:rsidTr="51EFC5F2" w14:paraId="33A74085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43F078FA" w14:textId="2F45EB39">
            <w:pPr>
              <w:bidi w:val="0"/>
              <w:spacing w:before="0" w:beforeAutospacing="off" w:after="0" w:afterAutospacing="off"/>
            </w:pPr>
            <w:r w:rsidR="51EFC5F2">
              <w:rPr/>
              <w:t>Root Cause</w:t>
            </w:r>
          </w:p>
        </w:tc>
        <w:tc>
          <w:tcPr>
            <w:tcW w:w="4680" w:type="dxa"/>
            <w:tcMar/>
          </w:tcPr>
          <w:p w:rsidR="51EFC5F2" w:rsidP="51EFC5F2" w:rsidRDefault="51EFC5F2" w14:paraId="62A8C3AF" w14:textId="1B9270C5">
            <w:pPr>
              <w:bidi w:val="0"/>
              <w:spacing w:before="0" w:beforeAutospacing="off" w:after="0" w:afterAutospacing="off"/>
            </w:pPr>
            <w:r w:rsidR="51EFC5F2">
              <w:rPr/>
              <w:t>Inactive approver assignment</w:t>
            </w:r>
          </w:p>
        </w:tc>
      </w:tr>
      <w:tr w:rsidR="51EFC5F2" w:rsidTr="51EFC5F2" w14:paraId="443C091F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23FA889A" w14:textId="19F5176A">
            <w:pPr>
              <w:bidi w:val="0"/>
              <w:spacing w:before="0" w:beforeAutospacing="off" w:after="0" w:afterAutospacing="off"/>
            </w:pPr>
            <w:r w:rsidR="51EFC5F2">
              <w:rPr/>
              <w:t>Resolution Action</w:t>
            </w:r>
          </w:p>
        </w:tc>
        <w:tc>
          <w:tcPr>
            <w:tcW w:w="4680" w:type="dxa"/>
            <w:tcMar/>
          </w:tcPr>
          <w:p w:rsidR="51EFC5F2" w:rsidP="51EFC5F2" w:rsidRDefault="51EFC5F2" w14:paraId="66B7910A" w14:textId="756AF41A">
            <w:pPr>
              <w:bidi w:val="0"/>
              <w:spacing w:before="0" w:beforeAutospacing="off" w:after="0" w:afterAutospacing="off"/>
            </w:pPr>
            <w:r w:rsidR="51EFC5F2">
              <w:rPr/>
              <w:t>Updated workflow routing and reassigned approval</w:t>
            </w:r>
          </w:p>
        </w:tc>
      </w:tr>
      <w:tr w:rsidR="51EFC5F2" w:rsidTr="51EFC5F2" w14:paraId="532C80CB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37BCBF22" w14:textId="2541F757">
            <w:pPr>
              <w:bidi w:val="0"/>
              <w:spacing w:before="0" w:beforeAutospacing="off" w:after="0" w:afterAutospacing="off"/>
            </w:pPr>
            <w:r w:rsidR="51EFC5F2">
              <w:rPr/>
              <w:t>Validation Evidence</w:t>
            </w:r>
          </w:p>
        </w:tc>
        <w:tc>
          <w:tcPr>
            <w:tcW w:w="4680" w:type="dxa"/>
            <w:tcMar/>
          </w:tcPr>
          <w:p w:rsidR="51EFC5F2" w:rsidP="51EFC5F2" w:rsidRDefault="51EFC5F2" w14:paraId="31CF82D1" w14:textId="72C5F61E">
            <w:pPr>
              <w:bidi w:val="0"/>
              <w:spacing w:before="0" w:beforeAutospacing="off" w:after="0" w:afterAutospacing="off"/>
            </w:pPr>
            <w:r w:rsidR="51EFC5F2">
              <w:rPr/>
              <w:t>Workflow logs / GP posting screenshots</w:t>
            </w:r>
          </w:p>
        </w:tc>
      </w:tr>
      <w:tr w:rsidR="51EFC5F2" w:rsidTr="51EFC5F2" w14:paraId="7E4ABD4F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099B2B10" w14:textId="26BB1428">
            <w:pPr>
              <w:bidi w:val="0"/>
              <w:spacing w:before="0" w:beforeAutospacing="off" w:after="0" w:afterAutospacing="off"/>
            </w:pPr>
            <w:r w:rsidR="51EFC5F2">
              <w:rPr/>
              <w:t>Integration Status</w:t>
            </w:r>
          </w:p>
        </w:tc>
        <w:tc>
          <w:tcPr>
            <w:tcW w:w="4680" w:type="dxa"/>
            <w:tcMar/>
          </w:tcPr>
          <w:p w:rsidR="51EFC5F2" w:rsidP="51EFC5F2" w:rsidRDefault="51EFC5F2" w14:paraId="61268A6B" w14:textId="5BADF2E7">
            <w:pPr>
              <w:bidi w:val="0"/>
              <w:spacing w:before="0" w:beforeAutospacing="off" w:after="0" w:afterAutospacing="off"/>
            </w:pPr>
            <w:r w:rsidR="51EFC5F2">
              <w:rPr/>
              <w:t>Successful</w:t>
            </w:r>
          </w:p>
        </w:tc>
      </w:tr>
      <w:tr w:rsidR="51EFC5F2" w:rsidTr="51EFC5F2" w14:paraId="48A034E4">
        <w:trPr>
          <w:trHeight w:val="300"/>
        </w:trPr>
        <w:tc>
          <w:tcPr>
            <w:tcW w:w="4680" w:type="dxa"/>
            <w:tcMar/>
          </w:tcPr>
          <w:p w:rsidR="51EFC5F2" w:rsidP="51EFC5F2" w:rsidRDefault="51EFC5F2" w14:paraId="19659092" w14:textId="40119329">
            <w:pPr>
              <w:bidi w:val="0"/>
              <w:spacing w:before="0" w:beforeAutospacing="off" w:after="0" w:afterAutospacing="off"/>
            </w:pPr>
            <w:r w:rsidR="51EFC5F2">
              <w:rPr/>
              <w:t>Closure Status</w:t>
            </w:r>
          </w:p>
        </w:tc>
        <w:tc>
          <w:tcPr>
            <w:tcW w:w="4680" w:type="dxa"/>
            <w:tcMar/>
          </w:tcPr>
          <w:p w:rsidR="51EFC5F2" w:rsidP="51EFC5F2" w:rsidRDefault="51EFC5F2" w14:paraId="59D782F2" w14:textId="5FD42C72">
            <w:pPr>
              <w:bidi w:val="0"/>
              <w:spacing w:before="0" w:beforeAutospacing="off" w:after="0" w:afterAutospacing="off"/>
            </w:pPr>
            <w:r w:rsidR="51EFC5F2">
              <w:rPr/>
              <w:t>Resolved</w:t>
            </w:r>
          </w:p>
        </w:tc>
      </w:tr>
    </w:tbl>
    <w:p w:rsidR="51EFC5F2" w:rsidP="51EFC5F2" w:rsidRDefault="51EFC5F2" w14:paraId="16B6A0CC" w14:textId="051FBC9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65A1FDA9" w:rsidP="51EFC5F2" w:rsidRDefault="65A1FDA9" w14:paraId="5764C5E6" w14:textId="3DA573C3">
      <w:pPr>
        <w:pStyle w:val="Heading1"/>
        <w:bidi w:val="0"/>
        <w:rPr>
          <w:noProof w:val="0"/>
          <w:lang w:val="en-US"/>
        </w:rPr>
      </w:pPr>
      <w:bookmarkStart w:name="_Toc1712003678" w:id="1151594285"/>
      <w:r w:rsidRPr="51EFC5F2" w:rsidR="65A1FDA9">
        <w:rPr>
          <w:noProof w:val="0"/>
          <w:lang w:val="en-US"/>
        </w:rPr>
        <w:t>13. Risks &amp; Mitigation</w:t>
      </w:r>
      <w:bookmarkEnd w:id="1151594285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51EFC5F2" w:rsidTr="51EFC5F2" w14:paraId="06CF7BAD">
        <w:trPr>
          <w:trHeight w:val="300"/>
        </w:trPr>
        <w:tc>
          <w:tcPr>
            <w:tcW w:w="3120" w:type="dxa"/>
            <w:tcMar/>
          </w:tcPr>
          <w:p w:rsidR="51EFC5F2" w:rsidP="51EFC5F2" w:rsidRDefault="51EFC5F2" w14:paraId="2E2B8002" w14:textId="008F0A58">
            <w:pPr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Risk</w:t>
            </w:r>
          </w:p>
        </w:tc>
        <w:tc>
          <w:tcPr>
            <w:tcW w:w="3120" w:type="dxa"/>
            <w:tcMar/>
          </w:tcPr>
          <w:p w:rsidR="51EFC5F2" w:rsidP="51EFC5F2" w:rsidRDefault="51EFC5F2" w14:paraId="748A88BB" w14:textId="3C5AF0D0">
            <w:pPr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Impact</w:t>
            </w:r>
          </w:p>
        </w:tc>
        <w:tc>
          <w:tcPr>
            <w:tcW w:w="3120" w:type="dxa"/>
            <w:tcMar/>
          </w:tcPr>
          <w:p w:rsidR="51EFC5F2" w:rsidP="51EFC5F2" w:rsidRDefault="51EFC5F2" w14:paraId="61A01744" w14:textId="3532E697">
            <w:pPr>
              <w:spacing w:before="0" w:beforeAutospacing="off" w:after="0" w:afterAutospacing="off"/>
              <w:jc w:val="center"/>
            </w:pPr>
            <w:r w:rsidRPr="51EFC5F2" w:rsidR="51EFC5F2">
              <w:rPr>
                <w:b w:val="1"/>
                <w:bCs w:val="1"/>
              </w:rPr>
              <w:t>Mitigation</w:t>
            </w:r>
          </w:p>
        </w:tc>
      </w:tr>
      <w:tr w:rsidR="51EFC5F2" w:rsidTr="51EFC5F2" w14:paraId="503D678B">
        <w:trPr>
          <w:trHeight w:val="300"/>
        </w:trPr>
        <w:tc>
          <w:tcPr>
            <w:tcW w:w="3120" w:type="dxa"/>
            <w:tcMar/>
          </w:tcPr>
          <w:p w:rsidR="51EFC5F2" w:rsidP="51EFC5F2" w:rsidRDefault="51EFC5F2" w14:paraId="5643F580" w14:textId="15789C5F">
            <w:pPr>
              <w:spacing w:before="0" w:beforeAutospacing="off" w:after="0" w:afterAutospacing="off"/>
            </w:pPr>
            <w:r w:rsidR="51EFC5F2">
              <w:rPr/>
              <w:t>Delayed Supplier Payments</w:t>
            </w:r>
          </w:p>
        </w:tc>
        <w:tc>
          <w:tcPr>
            <w:tcW w:w="3120" w:type="dxa"/>
            <w:tcMar/>
          </w:tcPr>
          <w:p w:rsidR="51EFC5F2" w:rsidP="51EFC5F2" w:rsidRDefault="51EFC5F2" w14:paraId="19D43B12" w14:textId="0BFAAE1F">
            <w:pPr>
              <w:spacing w:before="0" w:beforeAutospacing="off" w:after="0" w:afterAutospacing="off"/>
            </w:pPr>
            <w:r w:rsidR="51EFC5F2">
              <w:rPr/>
              <w:t>Vendor dissatisfaction and late fees</w:t>
            </w:r>
          </w:p>
        </w:tc>
        <w:tc>
          <w:tcPr>
            <w:tcW w:w="3120" w:type="dxa"/>
            <w:tcMar/>
          </w:tcPr>
          <w:p w:rsidR="51EFC5F2" w:rsidP="51EFC5F2" w:rsidRDefault="51EFC5F2" w14:paraId="64D78D02" w14:textId="0B16C681">
            <w:pPr>
              <w:spacing w:before="0" w:beforeAutospacing="off" w:after="0" w:afterAutospacing="off"/>
            </w:pPr>
            <w:r w:rsidR="51EFC5F2">
              <w:rPr/>
              <w:t>Monitor pending workflow queues daily</w:t>
            </w:r>
          </w:p>
        </w:tc>
      </w:tr>
      <w:tr w:rsidR="51EFC5F2" w:rsidTr="51EFC5F2" w14:paraId="29901CD4">
        <w:trPr>
          <w:trHeight w:val="300"/>
        </w:trPr>
        <w:tc>
          <w:tcPr>
            <w:tcW w:w="3120" w:type="dxa"/>
            <w:tcMar/>
          </w:tcPr>
          <w:p w:rsidR="51EFC5F2" w:rsidP="51EFC5F2" w:rsidRDefault="51EFC5F2" w14:paraId="033C7F83" w14:textId="03824674">
            <w:pPr>
              <w:spacing w:before="0" w:beforeAutospacing="off" w:after="0" w:afterAutospacing="off"/>
            </w:pPr>
            <w:r w:rsidR="51EFC5F2">
              <w:rPr/>
              <w:t>Approval Bottlenecks</w:t>
            </w:r>
          </w:p>
        </w:tc>
        <w:tc>
          <w:tcPr>
            <w:tcW w:w="3120" w:type="dxa"/>
            <w:tcMar/>
          </w:tcPr>
          <w:p w:rsidR="51EFC5F2" w:rsidP="51EFC5F2" w:rsidRDefault="51EFC5F2" w14:paraId="233B7407" w14:textId="56849382">
            <w:pPr>
              <w:spacing w:before="0" w:beforeAutospacing="off" w:after="0" w:afterAutospacing="off"/>
            </w:pPr>
            <w:r w:rsidR="51EFC5F2">
              <w:rPr/>
              <w:t>Invoice processing delays</w:t>
            </w:r>
          </w:p>
        </w:tc>
        <w:tc>
          <w:tcPr>
            <w:tcW w:w="3120" w:type="dxa"/>
            <w:tcMar/>
          </w:tcPr>
          <w:p w:rsidR="51EFC5F2" w:rsidP="51EFC5F2" w:rsidRDefault="51EFC5F2" w14:paraId="0DC53086" w14:textId="00724748">
            <w:pPr>
              <w:spacing w:before="0" w:beforeAutospacing="off" w:after="0" w:afterAutospacing="off"/>
            </w:pPr>
            <w:r w:rsidR="51EFC5F2">
              <w:rPr/>
              <w:t>SLA-based approval escalation</w:t>
            </w:r>
          </w:p>
        </w:tc>
      </w:tr>
      <w:tr w:rsidR="51EFC5F2" w:rsidTr="51EFC5F2" w14:paraId="5CE91E79">
        <w:trPr>
          <w:trHeight w:val="300"/>
        </w:trPr>
        <w:tc>
          <w:tcPr>
            <w:tcW w:w="3120" w:type="dxa"/>
            <w:tcMar/>
          </w:tcPr>
          <w:p w:rsidR="51EFC5F2" w:rsidP="51EFC5F2" w:rsidRDefault="51EFC5F2" w14:paraId="02173FD0" w14:textId="40872293">
            <w:pPr>
              <w:spacing w:before="0" w:beforeAutospacing="off" w:after="0" w:afterAutospacing="off"/>
            </w:pPr>
            <w:r w:rsidR="51EFC5F2">
              <w:rPr/>
              <w:t>OCR Validation Errors</w:t>
            </w:r>
          </w:p>
        </w:tc>
        <w:tc>
          <w:tcPr>
            <w:tcW w:w="3120" w:type="dxa"/>
            <w:tcMar/>
          </w:tcPr>
          <w:p w:rsidR="51EFC5F2" w:rsidP="51EFC5F2" w:rsidRDefault="51EFC5F2" w14:paraId="34CB4D01" w14:textId="0644C5CB">
            <w:pPr>
              <w:spacing w:before="0" w:beforeAutospacing="off" w:after="0" w:afterAutospacing="off"/>
            </w:pPr>
            <w:r w:rsidR="51EFC5F2">
              <w:rPr/>
              <w:t>Incorrect invoice processing</w:t>
            </w:r>
          </w:p>
        </w:tc>
        <w:tc>
          <w:tcPr>
            <w:tcW w:w="3120" w:type="dxa"/>
            <w:tcMar/>
          </w:tcPr>
          <w:p w:rsidR="51EFC5F2" w:rsidP="51EFC5F2" w:rsidRDefault="51EFC5F2" w14:paraId="0A30BF1F" w14:textId="63050A4C">
            <w:pPr>
              <w:spacing w:before="0" w:beforeAutospacing="off" w:after="0" w:afterAutospacing="off"/>
            </w:pPr>
            <w:r w:rsidR="51EFC5F2">
              <w:rPr/>
              <w:t>Review OCR exception queues promptly</w:t>
            </w:r>
          </w:p>
        </w:tc>
      </w:tr>
      <w:tr w:rsidR="51EFC5F2" w:rsidTr="51EFC5F2" w14:paraId="119681A0">
        <w:trPr>
          <w:trHeight w:val="300"/>
        </w:trPr>
        <w:tc>
          <w:tcPr>
            <w:tcW w:w="3120" w:type="dxa"/>
            <w:tcMar/>
          </w:tcPr>
          <w:p w:rsidR="51EFC5F2" w:rsidP="51EFC5F2" w:rsidRDefault="51EFC5F2" w14:paraId="52668FFA" w14:textId="43613453">
            <w:pPr>
              <w:spacing w:before="0" w:beforeAutospacing="off" w:after="0" w:afterAutospacing="off"/>
            </w:pPr>
            <w:r w:rsidR="51EFC5F2">
              <w:rPr/>
              <w:t>Integration Failures</w:t>
            </w:r>
          </w:p>
        </w:tc>
        <w:tc>
          <w:tcPr>
            <w:tcW w:w="3120" w:type="dxa"/>
            <w:tcMar/>
          </w:tcPr>
          <w:p w:rsidR="51EFC5F2" w:rsidP="51EFC5F2" w:rsidRDefault="51EFC5F2" w14:paraId="17C2BC7E" w14:textId="65F6055A">
            <w:pPr>
              <w:spacing w:before="0" w:beforeAutospacing="off" w:after="0" w:afterAutospacing="off"/>
            </w:pPr>
            <w:r w:rsidR="51EFC5F2">
              <w:rPr/>
              <w:t>Invoice not posted to GP</w:t>
            </w:r>
          </w:p>
        </w:tc>
        <w:tc>
          <w:tcPr>
            <w:tcW w:w="3120" w:type="dxa"/>
            <w:tcMar/>
          </w:tcPr>
          <w:p w:rsidR="51EFC5F2" w:rsidP="51EFC5F2" w:rsidRDefault="51EFC5F2" w14:paraId="6F6DD519" w14:textId="6A706157">
            <w:pPr>
              <w:spacing w:before="0" w:beforeAutospacing="off" w:after="0" w:afterAutospacing="off"/>
            </w:pPr>
            <w:r w:rsidR="51EFC5F2">
              <w:rPr/>
              <w:t>Monitor integration jobs regularly</w:t>
            </w:r>
          </w:p>
        </w:tc>
      </w:tr>
      <w:tr w:rsidR="51EFC5F2" w:rsidTr="51EFC5F2" w14:paraId="747DE404">
        <w:trPr>
          <w:trHeight w:val="300"/>
        </w:trPr>
        <w:tc>
          <w:tcPr>
            <w:tcW w:w="3120" w:type="dxa"/>
            <w:tcMar/>
          </w:tcPr>
          <w:p w:rsidR="51EFC5F2" w:rsidP="51EFC5F2" w:rsidRDefault="51EFC5F2" w14:paraId="217E25C0" w14:textId="2914EA09">
            <w:pPr>
              <w:spacing w:before="0" w:beforeAutospacing="off" w:after="0" w:afterAutospacing="off"/>
            </w:pPr>
            <w:r w:rsidR="51EFC5F2">
              <w:rPr/>
              <w:t>Inactive Approver Accounts</w:t>
            </w:r>
          </w:p>
        </w:tc>
        <w:tc>
          <w:tcPr>
            <w:tcW w:w="3120" w:type="dxa"/>
            <w:tcMar/>
          </w:tcPr>
          <w:p w:rsidR="51EFC5F2" w:rsidP="51EFC5F2" w:rsidRDefault="51EFC5F2" w14:paraId="080CA779" w14:textId="1AC2E870">
            <w:pPr>
              <w:spacing w:before="0" w:beforeAutospacing="off" w:after="0" w:afterAutospacing="off"/>
            </w:pPr>
            <w:r w:rsidR="51EFC5F2">
              <w:rPr/>
              <w:t>Workflow stuck indefinitely</w:t>
            </w:r>
          </w:p>
        </w:tc>
        <w:tc>
          <w:tcPr>
            <w:tcW w:w="3120" w:type="dxa"/>
            <w:tcMar/>
          </w:tcPr>
          <w:p w:rsidR="51EFC5F2" w:rsidP="51EFC5F2" w:rsidRDefault="51EFC5F2" w14:paraId="2B50BD97" w14:textId="7B5C1AF8">
            <w:pPr>
              <w:spacing w:before="0" w:beforeAutospacing="off" w:after="0" w:afterAutospacing="off"/>
            </w:pPr>
            <w:r w:rsidR="51EFC5F2">
              <w:rPr/>
              <w:t>Regular approval hierarchy validation</w:t>
            </w:r>
          </w:p>
        </w:tc>
      </w:tr>
      <w:tr w:rsidR="51EFC5F2" w:rsidTr="51EFC5F2" w14:paraId="320151C6">
        <w:trPr>
          <w:trHeight w:val="300"/>
        </w:trPr>
        <w:tc>
          <w:tcPr>
            <w:tcW w:w="3120" w:type="dxa"/>
            <w:tcMar/>
          </w:tcPr>
          <w:p w:rsidR="51EFC5F2" w:rsidP="51EFC5F2" w:rsidRDefault="51EFC5F2" w14:paraId="7976A81A" w14:textId="46CB62DC">
            <w:pPr>
              <w:spacing w:before="0" w:beforeAutospacing="off" w:after="0" w:afterAutospacing="off"/>
            </w:pPr>
            <w:r w:rsidR="51EFC5F2">
              <w:rPr/>
              <w:t>Duplicate Invoice Posting</w:t>
            </w:r>
          </w:p>
        </w:tc>
        <w:tc>
          <w:tcPr>
            <w:tcW w:w="3120" w:type="dxa"/>
            <w:tcMar/>
          </w:tcPr>
          <w:p w:rsidR="51EFC5F2" w:rsidP="51EFC5F2" w:rsidRDefault="51EFC5F2" w14:paraId="0CDA3883" w14:textId="21C8CD5A">
            <w:pPr>
              <w:spacing w:before="0" w:beforeAutospacing="off" w:after="0" w:afterAutospacing="off"/>
            </w:pPr>
            <w:r w:rsidR="51EFC5F2">
              <w:rPr/>
              <w:t>Financial reconciliation issues</w:t>
            </w:r>
          </w:p>
        </w:tc>
        <w:tc>
          <w:tcPr>
            <w:tcW w:w="3120" w:type="dxa"/>
            <w:tcMar/>
          </w:tcPr>
          <w:p w:rsidR="51EFC5F2" w:rsidP="51EFC5F2" w:rsidRDefault="51EFC5F2" w14:paraId="1855C88D" w14:textId="3F105C6B">
            <w:pPr>
              <w:spacing w:before="0" w:beforeAutospacing="off" w:after="0" w:afterAutospacing="off"/>
            </w:pPr>
            <w:r w:rsidR="51EFC5F2">
              <w:rPr/>
              <w:t>Validate duplicate invoice controls</w:t>
            </w:r>
          </w:p>
        </w:tc>
      </w:tr>
    </w:tbl>
    <w:p w:rsidR="51EFC5F2" w:rsidP="51EFC5F2" w:rsidRDefault="51EFC5F2" w14:paraId="5A174AB4" w14:textId="6F7AC41B">
      <w:pPr>
        <w:pStyle w:val="Normal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1f992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fdfd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a61d6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e51a0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4e62a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07fd6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9594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b7e03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65828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fe547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81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fdf2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29a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54625d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0e38d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F81264"/>
    <w:rsid w:val="14F81264"/>
    <w:rsid w:val="174E8D7F"/>
    <w:rsid w:val="1C36270F"/>
    <w:rsid w:val="30F1CBD5"/>
    <w:rsid w:val="35D9765B"/>
    <w:rsid w:val="48FF61CC"/>
    <w:rsid w:val="4D1C6881"/>
    <w:rsid w:val="51EFC5F2"/>
    <w:rsid w:val="56F4C124"/>
    <w:rsid w:val="5EB04F90"/>
    <w:rsid w:val="65A1FDA9"/>
    <w:rsid w:val="68D35B41"/>
    <w:rsid w:val="68D35B41"/>
    <w:rsid w:val="7FA8495B"/>
    <w:rsid w:val="7FA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651C"/>
  <w15:chartTrackingRefBased/>
  <w15:docId w15:val="{80BAD37C-6A57-4C50-9B19-D7A549C69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1EFC5F2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ing1">
    <w:uiPriority w:val="9"/>
    <w:name w:val="heading 1"/>
    <w:basedOn w:val="Normal"/>
    <w:next w:val="Normal"/>
    <w:qFormat/>
    <w:rsid w:val="51EFC5F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1EFC5F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1EFC5F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1EFC5F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1EFC5F2"/>
    <w:rPr>
      <w:color w:val="467886"/>
      <w:u w:val="single"/>
    </w:rPr>
  </w:style>
  <w:style w:type="paragraph" w:styleId="TOC1">
    <w:uiPriority w:val="39"/>
    <w:name w:val="toc 1"/>
    <w:basedOn w:val="Normal"/>
    <w:next w:val="Normal"/>
    <w:unhideWhenUsed/>
    <w:rsid w:val="51EFC5F2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1EFC5F2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1EFC5F2"/>
    <w:pPr>
      <w:spacing w:after="100"/>
      <w:ind w:left="44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97955656" Type="http://schemas.openxmlformats.org/officeDocument/2006/relationships/customXml" Target="../customXml/item3.xml"/><Relationship Id="rId3" Type="http://schemas.openxmlformats.org/officeDocument/2006/relationships/webSettings" Target="webSettings.xml"/><Relationship Id="rId1897955655" Type="http://schemas.openxmlformats.org/officeDocument/2006/relationships/customXml" Target="../customXml/item2.xml"/><Relationship Id="rId2" Type="http://schemas.openxmlformats.org/officeDocument/2006/relationships/settings" Target="settings.xml"/><Relationship Id="R23e1ce12b6a64a25" Type="http://schemas.openxmlformats.org/officeDocument/2006/relationships/numbering" Target="numbering.xml"/><Relationship Id="rId1897955654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897955653" Type="http://schemas.openxmlformats.org/officeDocument/2006/relationships/image" Target="/media/image.png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03A2104CF4A82C83A4C0CD5FF6D" ma:contentTypeVersion="3" ma:contentTypeDescription="Create a new document." ma:contentTypeScope="" ma:versionID="0257ad6c3e815de2b4a6b9a29b94baf3">
  <xsd:schema xmlns:xsd="http://www.w3.org/2001/XMLSchema" xmlns:xs="http://www.w3.org/2001/XMLSchema" xmlns:p="http://schemas.microsoft.com/office/2006/metadata/properties" xmlns:ns2="efb4d203-ca1f-4892-becc-8d86008595e2" targetNamespace="http://schemas.microsoft.com/office/2006/metadata/properties" ma:root="true" ma:fieldsID="f10bf0e0c430dd5306fa26fdbb4a84a3" ns2:_="">
    <xsd:import namespace="efb4d203-ca1f-4892-becc-8d860085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d203-ca1f-4892-becc-8d86008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6A675-38BF-4AE8-A0A2-E44D576CDC21}"/>
</file>

<file path=customXml/itemProps2.xml><?xml version="1.0" encoding="utf-8"?>
<ds:datastoreItem xmlns:ds="http://schemas.openxmlformats.org/officeDocument/2006/customXml" ds:itemID="{B7340F97-A80B-44E1-9359-05A834F875A7}"/>
</file>

<file path=customXml/itemProps3.xml><?xml version="1.0" encoding="utf-8"?>
<ds:datastoreItem xmlns:ds="http://schemas.openxmlformats.org/officeDocument/2006/customXml" ds:itemID="{36374DCF-7115-45F2-B0E5-19CFCDF89F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2026-05-12T14:20:42Z</dcterms:created>
  <dcterms:modified xsi:type="dcterms:W3CDTF">2026-05-12T14:34:00Z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0x010100BDE1503A2104CF4A82C83A4C0CD5FF6D</vt:lpwstr>
  </property>
</Properties>
</file>